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853" w:rsidRDefault="00F56853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ANEXO II</w:t>
      </w: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Modelo de certidão do município quanto ao</w:t>
      </w: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caps/>
          <w:sz w:val="24"/>
          <w:szCs w:val="24"/>
          <w:bdr w:val="none" w:sz="0" w:space="0" w:color="auto" w:frame="1"/>
          <w:lang w:eastAsia="pt-BR"/>
        </w:rPr>
        <w:t>uso e ocupação do solo</w:t>
      </w:r>
    </w:p>
    <w:p w:rsid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6853" w:rsidRPr="00AB0F70" w:rsidRDefault="00F56853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CERTIDÃO</w:t>
      </w:r>
    </w:p>
    <w:p w:rsidR="00AB0F70" w:rsidRPr="00AB0F70" w:rsidRDefault="00AB0F70" w:rsidP="00AB0F70">
      <w:pPr>
        <w:spacing w:after="0" w:line="240" w:lineRule="auto"/>
        <w:ind w:left="567" w:hanging="567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AB0F70" w:rsidRDefault="00AB0F70" w:rsidP="00AB0F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MUNICÍPIO DE – (NOME DO MUNICÍPIO)</w:t>
      </w:r>
    </w:p>
    <w:p w:rsidR="00AB0F70" w:rsidRPr="00AB0F70" w:rsidRDefault="00AB0F70" w:rsidP="00AB0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AB0F70" w:rsidRDefault="00AB0F70" w:rsidP="00AB0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Declaramos ao Instituto Água e Terra (IAT/</w:t>
      </w:r>
      <w:proofErr w:type="spellStart"/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Sedest</w:t>
      </w:r>
      <w:proofErr w:type="spellEnd"/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) que o empreendimento abaixo descrito, está localizado neste município e que o local, o tipo de empreendimento e atividade estão em conformidade com a legislação municipal aplicável ao uso e ocupação do solo (</w:t>
      </w:r>
      <w:r w:rsidRPr="00AB0F7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  <w:t>nº do diploma legal pertinente</w:t>
      </w:r>
      <w:r w:rsidRPr="00AB0F7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), bem como atendem as demais exigências legais e administrativas perante o nosso município. </w:t>
      </w:r>
    </w:p>
    <w:p w:rsidR="00AB0F70" w:rsidRPr="00AB0F70" w:rsidRDefault="00AB0F70" w:rsidP="00AB0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5820"/>
      </w:tblGrid>
      <w:tr w:rsidR="00AB0F70" w:rsidRPr="00AB0F70" w:rsidTr="00AB0F70">
        <w:trPr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EMPREENDEDOR</w:t>
            </w:r>
          </w:p>
        </w:tc>
        <w:tc>
          <w:tcPr>
            <w:tcW w:w="5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CPF/CNPJ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NOME DO EMPREENDIMENTO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ATIVIDADE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ENDEREÇO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BAIRRO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CEP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  <w:tr w:rsidR="00AB0F70" w:rsidRPr="00AB0F70" w:rsidTr="00AB0F70">
        <w:trPr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TELEFONE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F70" w:rsidRPr="00AB0F70" w:rsidRDefault="00AB0F70" w:rsidP="00AB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B0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pt-BR"/>
              </w:rPr>
              <w:t> </w:t>
            </w:r>
          </w:p>
        </w:tc>
      </w:tr>
    </w:tbl>
    <w:p w:rsidR="00AB0F70" w:rsidRPr="00AB0F70" w:rsidRDefault="00AB0F70" w:rsidP="00AB0F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pt-BR"/>
        </w:rPr>
      </w:pPr>
    </w:p>
    <w:p w:rsidR="00AB0F70" w:rsidRPr="00F56853" w:rsidRDefault="00AB0F70" w:rsidP="00AB0F70">
      <w:pPr>
        <w:spacing w:after="0" w:line="240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F568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Local, ...., de </w:t>
      </w:r>
      <w:proofErr w:type="gramStart"/>
      <w:r w:rsidRPr="00F568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.....</w:t>
      </w:r>
      <w:proofErr w:type="gramEnd"/>
      <w:r w:rsidRPr="00F568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de 20....</w:t>
      </w:r>
    </w:p>
    <w:p w:rsidR="00AB0F70" w:rsidRPr="00F56853" w:rsidRDefault="00AB0F70" w:rsidP="00AB0F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B0F70" w:rsidRPr="00F56853" w:rsidRDefault="00AB0F70" w:rsidP="00AB0F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568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Nome, assina</w:t>
      </w:r>
      <w:bookmarkStart w:id="0" w:name="_GoBack"/>
      <w:bookmarkEnd w:id="0"/>
      <w:r w:rsidRPr="00F568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tura e carimbo do Prefeito Municipal e/ou, por delegação, o Secretário Municipal responsável pelo Uso do Solo do Município.</w:t>
      </w:r>
    </w:p>
    <w:p w:rsidR="00810A88" w:rsidRPr="00AB0F70" w:rsidRDefault="00810A88" w:rsidP="00AB0F70"/>
    <w:sectPr w:rsidR="00810A88" w:rsidRPr="00AB0F70" w:rsidSect="00240700">
      <w:headerReference w:type="default" r:id="rId7"/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543" w:rsidRDefault="007E1543" w:rsidP="00786BE0">
      <w:pPr>
        <w:spacing w:after="0" w:line="240" w:lineRule="auto"/>
      </w:pPr>
      <w:r>
        <w:separator/>
      </w:r>
    </w:p>
  </w:endnote>
  <w:endnote w:type="continuationSeparator" w:id="0">
    <w:p w:rsidR="007E1543" w:rsidRDefault="007E1543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543" w:rsidRDefault="007E1543" w:rsidP="00786BE0">
      <w:pPr>
        <w:spacing w:after="0" w:line="240" w:lineRule="auto"/>
      </w:pPr>
      <w:r>
        <w:separator/>
      </w:r>
    </w:p>
  </w:footnote>
  <w:footnote w:type="continuationSeparator" w:id="0">
    <w:p w:rsidR="007E1543" w:rsidRDefault="007E1543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2FAB"/>
    <w:multiLevelType w:val="hybridMultilevel"/>
    <w:tmpl w:val="D28A9608"/>
    <w:lvl w:ilvl="0" w:tplc="4F6A0A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E0"/>
    <w:rsid w:val="001511C9"/>
    <w:rsid w:val="001965F1"/>
    <w:rsid w:val="00240700"/>
    <w:rsid w:val="00355187"/>
    <w:rsid w:val="003F7E88"/>
    <w:rsid w:val="00400C1A"/>
    <w:rsid w:val="004022AC"/>
    <w:rsid w:val="00474A95"/>
    <w:rsid w:val="006072E6"/>
    <w:rsid w:val="006951FE"/>
    <w:rsid w:val="00786BE0"/>
    <w:rsid w:val="007E1543"/>
    <w:rsid w:val="00810A88"/>
    <w:rsid w:val="009C7F96"/>
    <w:rsid w:val="00A1547B"/>
    <w:rsid w:val="00AB0F70"/>
    <w:rsid w:val="00AC1A88"/>
    <w:rsid w:val="00BC343E"/>
    <w:rsid w:val="00D50FBD"/>
    <w:rsid w:val="00D819D5"/>
    <w:rsid w:val="00D84C2D"/>
    <w:rsid w:val="00D959E1"/>
    <w:rsid w:val="00DF786C"/>
    <w:rsid w:val="00F56853"/>
    <w:rsid w:val="00F57188"/>
    <w:rsid w:val="00F9132C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9745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A8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40700"/>
    <w:pPr>
      <w:widowControl w:val="0"/>
      <w:autoSpaceDE w:val="0"/>
      <w:autoSpaceDN w:val="0"/>
      <w:spacing w:after="0" w:line="240" w:lineRule="auto"/>
      <w:ind w:left="37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4070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0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070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SemEspaamento">
    <w:name w:val="No Spacing"/>
    <w:uiPriority w:val="99"/>
    <w:qFormat/>
    <w:rsid w:val="00810A88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rsid w:val="00AB0F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3</cp:revision>
  <cp:lastPrinted>2019-12-03T19:29:00Z</cp:lastPrinted>
  <dcterms:created xsi:type="dcterms:W3CDTF">2020-04-16T17:24:00Z</dcterms:created>
  <dcterms:modified xsi:type="dcterms:W3CDTF">2020-04-23T19:05:00Z</dcterms:modified>
</cp:coreProperties>
</file>