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9"/>
        <w:gridCol w:w="283"/>
        <w:gridCol w:w="917"/>
        <w:gridCol w:w="41"/>
        <w:gridCol w:w="553"/>
        <w:gridCol w:w="190"/>
        <w:gridCol w:w="851"/>
        <w:gridCol w:w="425"/>
        <w:gridCol w:w="185"/>
        <w:gridCol w:w="64"/>
        <w:gridCol w:w="1027"/>
        <w:gridCol w:w="709"/>
        <w:gridCol w:w="850"/>
      </w:tblGrid>
      <w:tr w:rsidR="00D13A9D" w14:paraId="620C4C9D" w14:textId="77777777" w:rsidTr="00BB5DE8">
        <w:trPr>
          <w:jc w:val="center"/>
        </w:trPr>
        <w:tc>
          <w:tcPr>
            <w:tcW w:w="879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480AD14D" w14:textId="77777777" w:rsidR="00D13A9D" w:rsidRPr="00BB5DE8" w:rsidRDefault="00575E80" w:rsidP="00C31B08">
            <w:pPr>
              <w:snapToGrid w:val="0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DE8">
              <w:rPr>
                <w:rFonts w:ascii="Arial" w:hAnsi="Arial" w:cs="Arial"/>
                <w:b/>
                <w:sz w:val="24"/>
                <w:szCs w:val="24"/>
                <w:lang w:val="pt-PT"/>
              </w:rPr>
              <w:t>REQUERIMENTO</w:t>
            </w:r>
            <w:r w:rsidRPr="00BB5DE8">
              <w:rPr>
                <w:rFonts w:ascii="Arial" w:hAnsi="Arial" w:cs="Arial"/>
                <w:b/>
                <w:sz w:val="24"/>
                <w:szCs w:val="24"/>
              </w:rPr>
              <w:t xml:space="preserve"> AUTORIZA</w:t>
            </w:r>
            <w:r w:rsidR="006465EB" w:rsidRPr="00BB5DE8">
              <w:rPr>
                <w:rFonts w:ascii="Arial" w:hAnsi="Arial" w:cs="Arial"/>
                <w:b/>
                <w:sz w:val="24"/>
                <w:szCs w:val="24"/>
              </w:rPr>
              <w:t xml:space="preserve">ÇÃO PARA </w:t>
            </w:r>
            <w:r w:rsidRPr="00BB5DE8">
              <w:rPr>
                <w:rFonts w:ascii="Arial" w:hAnsi="Arial" w:cs="Arial"/>
                <w:b/>
                <w:sz w:val="24"/>
                <w:szCs w:val="24"/>
              </w:rPr>
              <w:t>MANEJO DE FAUNA SINANTRÓPICA</w:t>
            </w:r>
          </w:p>
        </w:tc>
      </w:tr>
      <w:tr w:rsidR="006465EB" w:rsidRPr="006465EB" w14:paraId="2FB6DBD9" w14:textId="77777777" w:rsidTr="00BB5DE8">
        <w:trPr>
          <w:trHeight w:val="1196"/>
          <w:jc w:val="center"/>
        </w:trPr>
        <w:tc>
          <w:tcPr>
            <w:tcW w:w="879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CE4147B" w14:textId="77777777" w:rsidR="006465EB" w:rsidRDefault="006465EB" w:rsidP="006465EB">
            <w:pPr>
              <w:snapToGrid w:val="0"/>
              <w:spacing w:before="1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4600EB8B" wp14:editId="2C59185A">
                  <wp:simplePos x="0" y="0"/>
                  <wp:positionH relativeFrom="margin">
                    <wp:align>left</wp:align>
                  </wp:positionH>
                  <wp:positionV relativeFrom="paragraph">
                    <wp:posOffset>31750</wp:posOffset>
                  </wp:positionV>
                  <wp:extent cx="1128156" cy="767357"/>
                  <wp:effectExtent l="0" t="0" r="0" b="0"/>
                  <wp:wrapNone/>
                  <wp:docPr id="3" name="Imagem 2" descr="Logomarca IAT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Logomarca IAT vertic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20171" t="13755" r="18984" b="126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509" cy="76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2ED5">
              <w:rPr>
                <w:rFonts w:ascii="Arial" w:hAnsi="Arial" w:cs="Arial"/>
                <w:b/>
                <w:bCs/>
                <w:sz w:val="16"/>
                <w:szCs w:val="16"/>
              </w:rPr>
              <w:t>DIRETORIA DO PATRIMÔNIO NATURAL</w:t>
            </w:r>
          </w:p>
          <w:p w14:paraId="24F26650" w14:textId="77777777" w:rsidR="006465EB" w:rsidRDefault="006465EB" w:rsidP="006465E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GERÊNCIA DE BIODIVERSIDADE</w:t>
            </w:r>
          </w:p>
          <w:p w14:paraId="024BC450" w14:textId="77777777" w:rsidR="006465EB" w:rsidRDefault="006465EB" w:rsidP="006465E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 w:rsidRPr="00802ED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I</w:t>
            </w:r>
            <w:r w:rsidRPr="00802ED5">
              <w:rPr>
                <w:rFonts w:ascii="Arial" w:hAnsi="Arial" w:cs="Arial"/>
                <w:b/>
                <w:bCs/>
                <w:sz w:val="16"/>
                <w:szCs w:val="16"/>
              </w:rPr>
              <w:t>VISÃO DE ESTRAT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</w:t>
            </w:r>
            <w:r w:rsidRPr="00802ED5">
              <w:rPr>
                <w:rFonts w:ascii="Arial" w:hAnsi="Arial" w:cs="Arial"/>
                <w:b/>
                <w:bCs/>
                <w:sz w:val="16"/>
                <w:szCs w:val="16"/>
              </w:rPr>
              <w:t>GIAS PARA CONSERVA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Ç</w:t>
            </w:r>
            <w:r w:rsidRPr="00802ED5">
              <w:rPr>
                <w:rFonts w:ascii="Arial" w:hAnsi="Arial" w:cs="Arial"/>
                <w:b/>
                <w:bCs/>
                <w:sz w:val="16"/>
                <w:szCs w:val="16"/>
              </w:rPr>
              <w:t>ÃO</w:t>
            </w:r>
          </w:p>
        </w:tc>
      </w:tr>
      <w:tr w:rsidR="00D13A9D" w14:paraId="1035FAEA" w14:textId="77777777" w:rsidTr="00BB5DE8">
        <w:trPr>
          <w:jc w:val="center"/>
        </w:trPr>
        <w:tc>
          <w:tcPr>
            <w:tcW w:w="879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bottom"/>
          </w:tcPr>
          <w:p w14:paraId="151CE2D0" w14:textId="77777777" w:rsidR="00D13A9D" w:rsidRPr="00BB5DE8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pt-PT"/>
              </w:rPr>
            </w:pPr>
            <w:r w:rsidRPr="00BB5DE8"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  <w:r w:rsidR="00575E80" w:rsidRPr="00BB5DE8">
              <w:rPr>
                <w:rFonts w:ascii="Arial" w:hAnsi="Arial" w:cs="Arial"/>
                <w:b/>
                <w:sz w:val="20"/>
                <w:szCs w:val="20"/>
                <w:lang w:val="fr-FR"/>
              </w:rPr>
              <w:t>.</w:t>
            </w:r>
            <w:r w:rsidR="00575E80" w:rsidRPr="00BB5DE8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575E80" w:rsidRPr="00BB5DE8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pt-PT"/>
              </w:rPr>
              <w:t>IDENTIFICAÇÃO DO REQUERENTE</w:t>
            </w:r>
          </w:p>
        </w:tc>
      </w:tr>
      <w:tr w:rsidR="00D13A9D" w14:paraId="2E67CEFE" w14:textId="77777777" w:rsidTr="00BB5DE8">
        <w:trPr>
          <w:jc w:val="center"/>
        </w:trPr>
        <w:tc>
          <w:tcPr>
            <w:tcW w:w="879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DDD9C3"/>
            <w:vAlign w:val="bottom"/>
          </w:tcPr>
          <w:p w14:paraId="01E7A313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75E80" w:rsidRPr="00802ED5">
              <w:rPr>
                <w:rFonts w:ascii="Arial" w:hAnsi="Arial" w:cs="Arial"/>
                <w:b/>
                <w:sz w:val="16"/>
                <w:szCs w:val="16"/>
              </w:rPr>
              <w:t>.2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575E80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RAZÃO SOCIAL (PESSOA JURÍDICA) OU NOME (PESSOA FÍSICA)</w:t>
            </w:r>
          </w:p>
        </w:tc>
      </w:tr>
      <w:tr w:rsidR="00D13A9D" w14:paraId="4F8CC517" w14:textId="77777777" w:rsidTr="00BB5DE8">
        <w:trPr>
          <w:trHeight w:val="379"/>
          <w:jc w:val="center"/>
        </w:trPr>
        <w:tc>
          <w:tcPr>
            <w:tcW w:w="8790" w:type="dxa"/>
            <w:gridSpan w:val="14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7CBDDE" w14:textId="77777777" w:rsidR="00D13A9D" w:rsidRPr="00802ED5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13A9D" w14:paraId="3E43C28E" w14:textId="77777777" w:rsidTr="00BB5DE8">
        <w:trPr>
          <w:trHeight w:val="65"/>
          <w:jc w:val="center"/>
        </w:trPr>
        <w:tc>
          <w:tcPr>
            <w:tcW w:w="3895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DDD9C3"/>
            <w:vAlign w:val="center"/>
          </w:tcPr>
          <w:p w14:paraId="6671DC38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val="fr-FR"/>
              </w:rPr>
              <w:t>1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fr-FR"/>
              </w:rPr>
              <w:t>.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>3 CNPJ ou CPF</w:t>
            </w:r>
          </w:p>
        </w:tc>
        <w:tc>
          <w:tcPr>
            <w:tcW w:w="4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8" w:space="0" w:color="000000"/>
            </w:tcBorders>
            <w:shd w:val="clear" w:color="auto" w:fill="DDD9C3"/>
            <w:vAlign w:val="center"/>
          </w:tcPr>
          <w:p w14:paraId="391A3A85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1</w:t>
            </w:r>
            <w:r w:rsidR="00575E80" w:rsidRPr="00802ED5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.4 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>INSCRIÇÃO ESTADUAL (PESSOA JURÍDICA) OU RG (PESSOA FÍSICA)</w:t>
            </w:r>
          </w:p>
        </w:tc>
      </w:tr>
      <w:tr w:rsidR="00D13A9D" w14:paraId="30010E83" w14:textId="77777777" w:rsidTr="00BB5DE8">
        <w:trPr>
          <w:trHeight w:val="364"/>
          <w:jc w:val="center"/>
        </w:trPr>
        <w:tc>
          <w:tcPr>
            <w:tcW w:w="3895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88B8AF1" w14:textId="77777777" w:rsidR="00D13A9D" w:rsidRPr="00A52228" w:rsidRDefault="00D13A9D" w:rsidP="00C31B08">
            <w:pPr>
              <w:tabs>
                <w:tab w:val="left" w:pos="3375"/>
              </w:tabs>
              <w:snapToGrid w:val="0"/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4895" w:type="dxa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5E12B9" w14:textId="77777777" w:rsidR="00C31B08" w:rsidRPr="00A52228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13A9D" w14:paraId="25F36580" w14:textId="77777777" w:rsidTr="00BB5DE8">
        <w:trPr>
          <w:trHeight w:val="65"/>
          <w:jc w:val="center"/>
        </w:trPr>
        <w:tc>
          <w:tcPr>
            <w:tcW w:w="448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DDD9C3"/>
            <w:vAlign w:val="center"/>
          </w:tcPr>
          <w:p w14:paraId="3396801F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val="fr-FR"/>
              </w:rPr>
              <w:t>1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fr-FR"/>
              </w:rPr>
              <w:t>.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>5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fr-FR"/>
              </w:rPr>
              <w:t xml:space="preserve"> 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>ENDEREÇO COMPLETO</w:t>
            </w:r>
          </w:p>
        </w:tc>
        <w:tc>
          <w:tcPr>
            <w:tcW w:w="4301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2FBDF882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val="fr-FR"/>
              </w:rPr>
              <w:t>1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fr-FR"/>
              </w:rPr>
              <w:t>.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>6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fr-FR"/>
              </w:rPr>
              <w:t xml:space="preserve"> 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>BAIRRO</w:t>
            </w:r>
          </w:p>
        </w:tc>
      </w:tr>
      <w:tr w:rsidR="00D13A9D" w14:paraId="250B0074" w14:textId="77777777" w:rsidTr="00BB5DE8">
        <w:trPr>
          <w:trHeight w:val="314"/>
          <w:jc w:val="center"/>
        </w:trPr>
        <w:tc>
          <w:tcPr>
            <w:tcW w:w="4489" w:type="dxa"/>
            <w:gridSpan w:val="6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589A3EA" w14:textId="77777777" w:rsidR="00D13A9D" w:rsidRPr="00802ED5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43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61F545" w14:textId="77777777" w:rsidR="00D13A9D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D13A9D" w14:paraId="39E12591" w14:textId="77777777" w:rsidTr="00BB5DE8">
        <w:trPr>
          <w:trHeight w:val="65"/>
          <w:jc w:val="center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DDD9C3"/>
            <w:vAlign w:val="center"/>
          </w:tcPr>
          <w:p w14:paraId="321D384F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="00575E80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  <w:r w:rsidR="00575E80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7 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>CEP</w:t>
            </w:r>
          </w:p>
        </w:tc>
        <w:tc>
          <w:tcPr>
            <w:tcW w:w="322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26060432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val="fr-FR"/>
              </w:rPr>
              <w:t>1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fr-FR"/>
              </w:rPr>
              <w:t>.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 xml:space="preserve">8 </w:t>
            </w:r>
            <w:r w:rsidR="00575E80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MUNICÍPIO/UF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4FDBAF4E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val="fr-FR"/>
              </w:rPr>
              <w:t>1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fr-FR"/>
              </w:rPr>
              <w:t>.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>9 TELEFONE PARA CONTATO</w:t>
            </w:r>
          </w:p>
        </w:tc>
      </w:tr>
      <w:tr w:rsidR="00D13A9D" w14:paraId="4E5874C3" w14:textId="77777777" w:rsidTr="00BB5DE8">
        <w:trPr>
          <w:trHeight w:val="65"/>
          <w:jc w:val="center"/>
        </w:trPr>
        <w:tc>
          <w:tcPr>
            <w:tcW w:w="2978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0D6B0A8A" w14:textId="77777777" w:rsidR="00D13A9D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22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5E8001F5" w14:textId="77777777" w:rsidR="00D13A9D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5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D80C30" w14:textId="77777777" w:rsidR="00D13A9D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D13A9D" w14:paraId="17FB62D0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32844943" w14:textId="77777777" w:rsidR="00D13A9D" w:rsidRPr="00AD7466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6465EB" w:rsidRPr="00AD74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.10 RESPONSÁVEL com ART </w:t>
            </w:r>
          </w:p>
        </w:tc>
      </w:tr>
      <w:tr w:rsidR="00D13A9D" w:rsidRPr="00802ED5" w14:paraId="78D59843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0A8661" w14:textId="77777777" w:rsidR="00D13A9D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D1EF4A" w14:textId="77777777" w:rsidR="00C31B08" w:rsidRPr="00A52228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A9D" w14:paraId="53A9E5B1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353F2CE4" w14:textId="77777777" w:rsidR="00D13A9D" w:rsidRPr="00BB5DE8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5D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75E80" w:rsidRPr="00BB5DE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75E80" w:rsidRPr="00BB5DE8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IDENTIFICAÇÃO DO LOCAL DE ORIGEM</w:t>
            </w:r>
            <w:r w:rsidR="00575E80" w:rsidRPr="00BB5DE8">
              <w:rPr>
                <w:rFonts w:ascii="Arial" w:hAnsi="Arial" w:cs="Arial"/>
                <w:b/>
                <w:sz w:val="20"/>
                <w:szCs w:val="20"/>
              </w:rPr>
              <w:t xml:space="preserve"> E/OU MANEJO DOS ANIMAIS</w:t>
            </w:r>
          </w:p>
        </w:tc>
      </w:tr>
      <w:tr w:rsidR="00D13A9D" w14:paraId="4C5D697F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37DDA05A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75E80" w:rsidRPr="00802ED5">
              <w:rPr>
                <w:rFonts w:ascii="Arial" w:hAnsi="Arial" w:cs="Arial"/>
                <w:b/>
                <w:sz w:val="16"/>
                <w:szCs w:val="16"/>
              </w:rPr>
              <w:t xml:space="preserve">.1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RAZÃO SOCIAL </w:t>
            </w:r>
            <w:r w:rsidR="00575E80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(PESSOA JURÍDICA) OU NOME (PESSOA FÍSICA)</w:t>
            </w:r>
          </w:p>
        </w:tc>
      </w:tr>
      <w:tr w:rsidR="00D13A9D" w14:paraId="7514CA76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A50DF2" w14:textId="77777777" w:rsidR="00D13A9D" w:rsidRPr="00A52228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13A9D" w14:paraId="579193DB" w14:textId="77777777" w:rsidTr="00BB5DE8">
        <w:trPr>
          <w:trHeight w:val="65"/>
          <w:jc w:val="center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DDD9C3"/>
          </w:tcPr>
          <w:p w14:paraId="39A810FF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2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.2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>CNPJ ou CPF</w:t>
            </w:r>
          </w:p>
        </w:tc>
        <w:tc>
          <w:tcPr>
            <w:tcW w:w="4854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DD9C3"/>
          </w:tcPr>
          <w:p w14:paraId="7FA0D17D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2</w:t>
            </w:r>
            <w:r w:rsidR="00575E80" w:rsidRPr="00802ED5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.3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 xml:space="preserve"> INSCRIÇÃO ESTADUAL (PESSOA JURÍDICA) OU RG (PESSOA FÍSICA)</w:t>
            </w:r>
          </w:p>
        </w:tc>
      </w:tr>
      <w:tr w:rsidR="00D13A9D" w14:paraId="78213A47" w14:textId="77777777" w:rsidTr="00BB5DE8">
        <w:trPr>
          <w:trHeight w:val="65"/>
          <w:jc w:val="center"/>
        </w:trPr>
        <w:tc>
          <w:tcPr>
            <w:tcW w:w="3936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06E224AF" w14:textId="77777777" w:rsidR="00D13A9D" w:rsidRPr="00A52228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48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A6052C" w14:textId="77777777" w:rsidR="00D13A9D" w:rsidRPr="00A52228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13A9D" w14:paraId="2AF5AA9C" w14:textId="77777777" w:rsidTr="00BB5DE8">
        <w:trPr>
          <w:trHeight w:val="65"/>
          <w:jc w:val="center"/>
        </w:trPr>
        <w:tc>
          <w:tcPr>
            <w:tcW w:w="6140" w:type="dxa"/>
            <w:gridSpan w:val="10"/>
            <w:tcBorders>
              <w:top w:val="single" w:sz="4" w:space="0" w:color="000000"/>
              <w:left w:val="single" w:sz="8" w:space="0" w:color="000000"/>
            </w:tcBorders>
            <w:shd w:val="clear" w:color="auto" w:fill="DDD9C3"/>
          </w:tcPr>
          <w:p w14:paraId="2DC5B912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2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.4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ENDEREÇO COMPLETO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DD9C3"/>
          </w:tcPr>
          <w:p w14:paraId="1559A402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2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.5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>BAIRRO</w:t>
            </w:r>
          </w:p>
        </w:tc>
      </w:tr>
      <w:tr w:rsidR="00D13A9D" w14:paraId="79BF6D3D" w14:textId="77777777" w:rsidTr="00BB5DE8">
        <w:trPr>
          <w:trHeight w:val="65"/>
          <w:jc w:val="center"/>
        </w:trPr>
        <w:tc>
          <w:tcPr>
            <w:tcW w:w="6140" w:type="dxa"/>
            <w:gridSpan w:val="10"/>
            <w:tcBorders>
              <w:left w:val="single" w:sz="8" w:space="0" w:color="000000"/>
              <w:bottom w:val="single" w:sz="4" w:space="0" w:color="000000"/>
            </w:tcBorders>
          </w:tcPr>
          <w:p w14:paraId="2D9ED9E5" w14:textId="77777777" w:rsidR="00D13A9D" w:rsidRDefault="00D13A9D" w:rsidP="0060067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6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19FB03" w14:textId="77777777" w:rsidR="00D13A9D" w:rsidRDefault="00D13A9D" w:rsidP="00C31B08">
            <w:pPr>
              <w:snapToGrid w:val="0"/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D13A9D" w14:paraId="167EEF40" w14:textId="77777777" w:rsidTr="00BB5DE8">
        <w:trPr>
          <w:trHeight w:val="65"/>
          <w:jc w:val="center"/>
        </w:trPr>
        <w:tc>
          <w:tcPr>
            <w:tcW w:w="6140" w:type="dxa"/>
            <w:gridSpan w:val="10"/>
            <w:tcBorders>
              <w:top w:val="single" w:sz="4" w:space="0" w:color="000000"/>
              <w:left w:val="single" w:sz="8" w:space="0" w:color="000000"/>
            </w:tcBorders>
            <w:shd w:val="clear" w:color="auto" w:fill="DDD9C3"/>
          </w:tcPr>
          <w:p w14:paraId="3FCEC47B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2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.6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MUNICÍPIO/UF</w:t>
            </w:r>
            <w:r w:rsidR="00E562F5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DD9C3"/>
          </w:tcPr>
          <w:p w14:paraId="7A547E51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2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>.7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CEP</w:t>
            </w:r>
          </w:p>
        </w:tc>
      </w:tr>
      <w:tr w:rsidR="00D13A9D" w14:paraId="22488B4C" w14:textId="77777777" w:rsidTr="00BB5DE8">
        <w:trPr>
          <w:trHeight w:val="65"/>
          <w:jc w:val="center"/>
        </w:trPr>
        <w:tc>
          <w:tcPr>
            <w:tcW w:w="6140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14:paraId="1EAD2D9D" w14:textId="77777777" w:rsidR="00D13A9D" w:rsidRDefault="00D13A9D" w:rsidP="00C31B08">
            <w:pPr>
              <w:snapToGrid w:val="0"/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650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BB9ED2" w14:textId="77777777" w:rsidR="00D13A9D" w:rsidRDefault="00D13A9D" w:rsidP="00C31B08">
            <w:pPr>
              <w:snapToGrid w:val="0"/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5CC8E6BB" w14:textId="77777777" w:rsidR="006465EB" w:rsidRDefault="006465EB" w:rsidP="00C31B08">
            <w:pPr>
              <w:snapToGrid w:val="0"/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D13A9D" w14:paraId="36D6E442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414A3A5" w14:textId="77777777" w:rsidR="00D13A9D" w:rsidRPr="00BB5DE8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5DE8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575E80" w:rsidRPr="00BB5DE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75E80" w:rsidRPr="00BB5DE8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IDENTIFICAÇÃO DO LOCAL DE DESTINO</w:t>
            </w:r>
            <w:r w:rsidR="006465EB" w:rsidRPr="00BB5DE8">
              <w:rPr>
                <w:rFonts w:ascii="Arial" w:hAnsi="Arial" w:cs="Arial"/>
                <w:b/>
                <w:sz w:val="20"/>
                <w:szCs w:val="20"/>
              </w:rPr>
              <w:t xml:space="preserve"> DOS </w:t>
            </w:r>
            <w:r w:rsidR="00575E80" w:rsidRPr="00BB5DE8">
              <w:rPr>
                <w:rFonts w:ascii="Arial" w:hAnsi="Arial" w:cs="Arial"/>
                <w:b/>
                <w:sz w:val="20"/>
                <w:szCs w:val="20"/>
              </w:rPr>
              <w:t>ANIMAIS OU DAS CARCAÇAS</w:t>
            </w:r>
          </w:p>
        </w:tc>
      </w:tr>
      <w:tr w:rsidR="00D13A9D" w14:paraId="20EC0EBC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6CFF805B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75E80" w:rsidRPr="00802ED5">
              <w:rPr>
                <w:rFonts w:ascii="Arial" w:hAnsi="Arial" w:cs="Arial"/>
                <w:b/>
                <w:sz w:val="16"/>
                <w:szCs w:val="16"/>
              </w:rPr>
              <w:t xml:space="preserve">.1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RAZÃO SOCIAL </w:t>
            </w:r>
            <w:r w:rsidR="00575E80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(PESSOA JURÍDICA) OU NOME (PESSOA FÍSICA)</w:t>
            </w:r>
          </w:p>
        </w:tc>
      </w:tr>
      <w:tr w:rsidR="00D13A9D" w14:paraId="1BE73D50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FDF686" w14:textId="77777777" w:rsidR="00D13A9D" w:rsidRPr="00A52228" w:rsidRDefault="00D13A9D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A9D" w14:paraId="45950909" w14:textId="77777777" w:rsidTr="00BB5DE8">
        <w:trPr>
          <w:trHeight w:val="65"/>
          <w:jc w:val="center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DDD9C3"/>
          </w:tcPr>
          <w:p w14:paraId="1127D63F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3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>.2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>CNPJ ou CPF</w:t>
            </w:r>
          </w:p>
        </w:tc>
        <w:tc>
          <w:tcPr>
            <w:tcW w:w="4854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DD9C3"/>
          </w:tcPr>
          <w:p w14:paraId="4052DA7F" w14:textId="517B9523" w:rsidR="00D13A9D" w:rsidRDefault="002B5626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3</w:t>
            </w:r>
            <w:r w:rsidRPr="00802ED5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.3 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>INSCRIÇÃO</w:t>
            </w:r>
            <w:r w:rsidR="00575E80">
              <w:rPr>
                <w:rFonts w:ascii="Arial" w:hAnsi="Arial" w:cs="Arial"/>
                <w:b/>
                <w:bCs/>
                <w:smallCaps/>
                <w:sz w:val="16"/>
                <w:szCs w:val="16"/>
                <w:lang w:val="pt-PT"/>
              </w:rPr>
              <w:t xml:space="preserve"> ESTADUAL (PESSOA JURÍDICA) OU RG (PESSOA FÍSICA)</w:t>
            </w:r>
          </w:p>
        </w:tc>
      </w:tr>
      <w:tr w:rsidR="00D13A9D" w14:paraId="773A31E1" w14:textId="77777777" w:rsidTr="00BB5DE8">
        <w:trPr>
          <w:trHeight w:val="65"/>
          <w:jc w:val="center"/>
        </w:trPr>
        <w:tc>
          <w:tcPr>
            <w:tcW w:w="3936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01888261" w14:textId="77777777" w:rsidR="00D13A9D" w:rsidRPr="00CE3999" w:rsidRDefault="00D13A9D" w:rsidP="00C31B08">
            <w:pPr>
              <w:widowControl w:val="0"/>
              <w:autoSpaceDE w:val="0"/>
              <w:autoSpaceDN w:val="0"/>
              <w:spacing w:beforeLines="60" w:before="144" w:afterLines="60" w:after="144" w:line="240" w:lineRule="auto"/>
              <w:jc w:val="both"/>
              <w:rPr>
                <w:rFonts w:ascii="Arial" w:eastAsia="Arial" w:hAnsi="Arial" w:cs="Arial"/>
                <w:lang w:eastAsia="pt-BR" w:bidi="pt-BR"/>
              </w:rPr>
            </w:pPr>
          </w:p>
        </w:tc>
        <w:tc>
          <w:tcPr>
            <w:tcW w:w="48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FE6A20" w14:textId="77777777" w:rsidR="00D13A9D" w:rsidRPr="00CE3999" w:rsidRDefault="00D13A9D" w:rsidP="00C31B08">
            <w:pPr>
              <w:spacing w:beforeLines="60" w:before="144" w:afterLines="60" w:after="144" w:line="240" w:lineRule="auto"/>
              <w:jc w:val="both"/>
            </w:pPr>
          </w:p>
        </w:tc>
      </w:tr>
      <w:tr w:rsidR="00D13A9D" w14:paraId="55081824" w14:textId="77777777" w:rsidTr="00BB5DE8">
        <w:trPr>
          <w:trHeight w:val="65"/>
          <w:jc w:val="center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DDD9C3"/>
          </w:tcPr>
          <w:p w14:paraId="0E986B78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3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.4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ENDEREÇO COMPLETO</w:t>
            </w:r>
          </w:p>
        </w:tc>
        <w:tc>
          <w:tcPr>
            <w:tcW w:w="4854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DD9C3"/>
          </w:tcPr>
          <w:p w14:paraId="085F8F46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3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.5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BAIRRO</w:t>
            </w:r>
          </w:p>
        </w:tc>
      </w:tr>
      <w:tr w:rsidR="00D13A9D" w14:paraId="4DCDFF4C" w14:textId="77777777" w:rsidTr="00BB5DE8">
        <w:trPr>
          <w:trHeight w:val="65"/>
          <w:jc w:val="center"/>
        </w:trPr>
        <w:tc>
          <w:tcPr>
            <w:tcW w:w="3936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32930142" w14:textId="77777777" w:rsidR="00D13A9D" w:rsidRDefault="00D13A9D" w:rsidP="00C31B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48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41532" w14:textId="77777777" w:rsidR="00D13A9D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D13A9D" w14:paraId="229931BB" w14:textId="77777777" w:rsidTr="00BB5DE8">
        <w:trPr>
          <w:trHeight w:val="65"/>
          <w:jc w:val="center"/>
        </w:trPr>
        <w:tc>
          <w:tcPr>
            <w:tcW w:w="3936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DDD9C3"/>
          </w:tcPr>
          <w:p w14:paraId="72C7E22B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3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>.6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CEP</w:t>
            </w:r>
          </w:p>
        </w:tc>
        <w:tc>
          <w:tcPr>
            <w:tcW w:w="4854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DD9C3"/>
          </w:tcPr>
          <w:p w14:paraId="793C8A79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3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.7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MUNICÍPIO/UF</w:t>
            </w:r>
          </w:p>
        </w:tc>
      </w:tr>
      <w:tr w:rsidR="00D13A9D" w14:paraId="1D27F06A" w14:textId="77777777" w:rsidTr="00BB5DE8">
        <w:trPr>
          <w:trHeight w:val="65"/>
          <w:jc w:val="center"/>
        </w:trPr>
        <w:tc>
          <w:tcPr>
            <w:tcW w:w="3936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6A158A74" w14:textId="77777777" w:rsidR="00D13A9D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4854" w:type="dxa"/>
            <w:gridSpan w:val="9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6D74D5" w14:textId="77777777" w:rsidR="00D13A9D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D13A9D" w14:paraId="2488B759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203ECE9A" w14:textId="77777777" w:rsidR="00D13A9D" w:rsidRPr="00BB5DE8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B5DE8">
              <w:rPr>
                <w:rFonts w:ascii="Arial" w:hAnsi="Arial" w:cs="Arial"/>
                <w:b/>
                <w:sz w:val="20"/>
                <w:szCs w:val="20"/>
                <w:lang w:val="pt-PT"/>
              </w:rPr>
              <w:t>4</w:t>
            </w:r>
            <w:r w:rsidR="00575E80" w:rsidRPr="00BB5DE8">
              <w:rPr>
                <w:rFonts w:ascii="Arial" w:hAnsi="Arial" w:cs="Arial"/>
                <w:b/>
                <w:sz w:val="20"/>
                <w:szCs w:val="20"/>
                <w:lang w:val="fr-FR"/>
              </w:rPr>
              <w:t>.</w:t>
            </w:r>
            <w:r w:rsidR="00575E80" w:rsidRPr="00BB5DE8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INFORMAÇÕES SOBRE O TRANSPORTE</w:t>
            </w:r>
          </w:p>
        </w:tc>
      </w:tr>
      <w:tr w:rsidR="00D13A9D" w14:paraId="0CFD14DF" w14:textId="77777777" w:rsidTr="00BB5DE8">
        <w:trPr>
          <w:trHeight w:val="65"/>
          <w:jc w:val="center"/>
        </w:trPr>
        <w:tc>
          <w:tcPr>
            <w:tcW w:w="3936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DDD9C3"/>
          </w:tcPr>
          <w:p w14:paraId="2BEE9D29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4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.1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TRANSPORTADORA</w:t>
            </w:r>
          </w:p>
        </w:tc>
        <w:tc>
          <w:tcPr>
            <w:tcW w:w="4854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DD9C3"/>
          </w:tcPr>
          <w:p w14:paraId="7C1000D6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4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.2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MEIO DE TRANSPORTE </w:t>
            </w:r>
          </w:p>
        </w:tc>
      </w:tr>
      <w:tr w:rsidR="00D13A9D" w14:paraId="4CC6B104" w14:textId="77777777" w:rsidTr="00BB5DE8">
        <w:trPr>
          <w:trHeight w:val="65"/>
          <w:jc w:val="center"/>
        </w:trPr>
        <w:tc>
          <w:tcPr>
            <w:tcW w:w="3936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64165DB1" w14:textId="77777777" w:rsidR="00D13A9D" w:rsidRDefault="00D13A9D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</w:tc>
        <w:tc>
          <w:tcPr>
            <w:tcW w:w="48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152F5C" w14:textId="77777777" w:rsidR="00D13A9D" w:rsidRPr="00802ED5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13A9D" w14:paraId="0ACE34CB" w14:textId="77777777" w:rsidTr="00BB5DE8">
        <w:trPr>
          <w:trHeight w:val="65"/>
          <w:jc w:val="center"/>
        </w:trPr>
        <w:tc>
          <w:tcPr>
            <w:tcW w:w="3936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DDD9C3"/>
          </w:tcPr>
          <w:p w14:paraId="7D81C310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="00575E80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.3  MOTORISTA RESPONSÁVEL</w:t>
            </w:r>
          </w:p>
        </w:tc>
        <w:tc>
          <w:tcPr>
            <w:tcW w:w="48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76252A21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="00575E80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.4  CARTEIRA NACIONAL DE HABILITAÇÃO</w:t>
            </w:r>
          </w:p>
        </w:tc>
      </w:tr>
      <w:tr w:rsidR="00D13A9D" w14:paraId="7E067411" w14:textId="77777777" w:rsidTr="00BB5DE8">
        <w:trPr>
          <w:trHeight w:val="486"/>
          <w:jc w:val="center"/>
        </w:trPr>
        <w:tc>
          <w:tcPr>
            <w:tcW w:w="3936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23CC0C84" w14:textId="77777777" w:rsidR="00D13A9D" w:rsidRPr="00CE3999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08E357" w14:textId="77777777" w:rsidR="00D13A9D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pt-PT"/>
              </w:rPr>
            </w:pPr>
          </w:p>
        </w:tc>
      </w:tr>
      <w:tr w:rsidR="00D13A9D" w14:paraId="00B730FE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589FACDB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80575">
              <w:rPr>
                <w:rFonts w:ascii="Arial" w:hAnsi="Arial" w:cs="Arial"/>
                <w:b/>
                <w:sz w:val="16"/>
                <w:szCs w:val="16"/>
              </w:rPr>
              <w:t>.5</w:t>
            </w:r>
            <w:r w:rsidR="00880575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ITINERÁRIOS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(ANEXAR</w:t>
            </w:r>
            <w:r w:rsidR="00575E80" w:rsidRPr="00802E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0575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MAPA COM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>ITINERÁRIO)</w:t>
            </w:r>
          </w:p>
        </w:tc>
      </w:tr>
      <w:tr w:rsidR="00D13A9D" w14:paraId="78FB01B9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F352D" w14:textId="77777777" w:rsidR="00D13A9D" w:rsidRDefault="00D13A9D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  <w:p w14:paraId="2407BBF8" w14:textId="77777777" w:rsidR="00C31B08" w:rsidRDefault="00C31B0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  <w:p w14:paraId="57C2D60C" w14:textId="77777777" w:rsidR="00C31B08" w:rsidRDefault="00C31B0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  <w:p w14:paraId="689A6E59" w14:textId="77777777" w:rsidR="00C31B08" w:rsidRDefault="00C31B0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  <w:p w14:paraId="078848B7" w14:textId="77777777" w:rsidR="00C31B08" w:rsidRDefault="00C31B0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  <w:p w14:paraId="125A5C0A" w14:textId="12F80D3C" w:rsidR="00C31B08" w:rsidRDefault="00C31B0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  <w:p w14:paraId="512077D5" w14:textId="65A219B1" w:rsidR="00600678" w:rsidRDefault="0060067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  <w:p w14:paraId="16C08A0C" w14:textId="737CB3AA" w:rsidR="00600678" w:rsidRDefault="0060067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  <w:p w14:paraId="120581A3" w14:textId="784B0DDF" w:rsidR="00600678" w:rsidRDefault="0060067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  <w:p w14:paraId="72602509" w14:textId="77777777" w:rsidR="00600678" w:rsidRDefault="0060067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  <w:bookmarkStart w:id="0" w:name="_GoBack"/>
            <w:bookmarkEnd w:id="0"/>
          </w:p>
          <w:p w14:paraId="60930B36" w14:textId="77777777" w:rsidR="00BB5DE8" w:rsidRDefault="00BB5DE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  <w:p w14:paraId="60CA3172" w14:textId="77777777" w:rsidR="00BB5DE8" w:rsidRDefault="00BB5DE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  <w:p w14:paraId="2F89B105" w14:textId="77777777" w:rsidR="00C31B08" w:rsidRDefault="00C31B0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  <w:p w14:paraId="5058C7EF" w14:textId="77777777" w:rsidR="00C31B08" w:rsidRDefault="00C31B08" w:rsidP="00C31B08">
            <w:p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pt-PT"/>
              </w:rPr>
            </w:pPr>
          </w:p>
        </w:tc>
      </w:tr>
      <w:tr w:rsidR="00D13A9D" w14:paraId="105C89D3" w14:textId="77777777" w:rsidTr="00BB5DE8">
        <w:trPr>
          <w:trHeight w:val="270"/>
          <w:jc w:val="center"/>
        </w:trPr>
        <w:tc>
          <w:tcPr>
            <w:tcW w:w="8790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07E179C" w14:textId="77777777" w:rsidR="00D13A9D" w:rsidRPr="00BB5DE8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B5DE8">
              <w:rPr>
                <w:rFonts w:ascii="Arial" w:hAnsi="Arial" w:cs="Arial"/>
                <w:b/>
                <w:sz w:val="20"/>
                <w:szCs w:val="20"/>
                <w:lang w:val="pt-PT"/>
              </w:rPr>
              <w:lastRenderedPageBreak/>
              <w:t>5</w:t>
            </w:r>
            <w:r w:rsidR="00575E80" w:rsidRPr="00BB5DE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75E80" w:rsidRPr="00BB5DE8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INFORMAÇÕES GERAIS SOBRE A FAUNA </w:t>
            </w:r>
          </w:p>
        </w:tc>
      </w:tr>
      <w:tr w:rsidR="00BD05BC" w14:paraId="71BC20C8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9202870" w14:textId="77777777" w:rsidR="00BD05BC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5</w:t>
            </w:r>
            <w:r w:rsidR="00AD746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.1 </w:t>
            </w:r>
            <w:r w:rsidR="00BD05BC">
              <w:rPr>
                <w:rFonts w:ascii="Arial" w:hAnsi="Arial" w:cs="Arial"/>
                <w:b/>
                <w:sz w:val="16"/>
                <w:szCs w:val="16"/>
                <w:lang w:val="fr-FR"/>
              </w:rPr>
              <w:t>MANEJO A SER REALIZADO :</w:t>
            </w:r>
          </w:p>
        </w:tc>
      </w:tr>
      <w:tr w:rsidR="006465EB" w14:paraId="0AA223E3" w14:textId="77777777" w:rsidTr="00BB5DE8">
        <w:trPr>
          <w:trHeight w:val="6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9429F87" w14:textId="0D154D0A" w:rsidR="006465EB" w:rsidRPr="00A52228" w:rsidRDefault="00BD05BC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ABATE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D615" w14:textId="77777777" w:rsidR="006465EB" w:rsidRPr="00A52228" w:rsidRDefault="006465EB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497CDE1" w14:textId="77777777" w:rsidR="006465EB" w:rsidRPr="00A52228" w:rsidRDefault="00BD05BC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AFUGE</w:t>
            </w:r>
            <w:r w:rsidR="002B5626">
              <w:rPr>
                <w:rFonts w:ascii="Arial" w:hAnsi="Arial" w:cs="Arial"/>
                <w:b/>
                <w:sz w:val="16"/>
                <w:szCs w:val="16"/>
                <w:lang w:val="pt-PT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TAMENTO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FA19" w14:textId="77777777" w:rsidR="006465EB" w:rsidRPr="00A52228" w:rsidRDefault="006465EB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2A43DE4" w14:textId="77777777" w:rsidR="006465EB" w:rsidRPr="00A52228" w:rsidRDefault="00BD05BC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RETIRADA DE NINHOS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1F22" w14:textId="77777777" w:rsidR="006465EB" w:rsidRDefault="006465EB" w:rsidP="00C31B08">
            <w:pPr>
              <w:snapToGrid w:val="0"/>
              <w:spacing w:beforeLines="60" w:before="144" w:afterLines="60" w:after="144" w:line="240" w:lineRule="auto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13A9D" w14:paraId="1F9DA66E" w14:textId="77777777" w:rsidTr="00BB5DE8">
        <w:trPr>
          <w:trHeight w:val="65"/>
          <w:jc w:val="center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DDD9C3"/>
          </w:tcPr>
          <w:p w14:paraId="0947685A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5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.2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>RELAÇÃO DE ESPÉCIES</w:t>
            </w:r>
            <w:r w:rsidR="00AD7466">
              <w:rPr>
                <w:rFonts w:ascii="Arial" w:hAnsi="Arial" w:cs="Arial"/>
                <w:b/>
                <w:sz w:val="16"/>
                <w:szCs w:val="16"/>
                <w:lang w:val="pt-PT"/>
              </w:rPr>
              <w:br/>
              <w:t>(</w:t>
            </w:r>
            <w:r w:rsidR="00AD7466" w:rsidRPr="00AD7466">
              <w:rPr>
                <w:rFonts w:ascii="Arial" w:hAnsi="Arial" w:cs="Arial"/>
                <w:b/>
                <w:i/>
                <w:sz w:val="16"/>
                <w:szCs w:val="16"/>
                <w:lang w:val="pt-PT"/>
              </w:rPr>
              <w:t>Nome científico</w:t>
            </w:r>
            <w:r w:rsidR="00AD7466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/ nome comum)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37AF09B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5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>.3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QUANTIDADE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E6D2EB7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5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>.4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MACHOS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DA61C76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5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.5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>FÊMEAS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89ECFFC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5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.6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>INDEFINIDO</w:t>
            </w:r>
          </w:p>
        </w:tc>
      </w:tr>
      <w:tr w:rsidR="00D13A9D" w14:paraId="68E3CBB1" w14:textId="77777777" w:rsidTr="00BB5DE8">
        <w:trPr>
          <w:trHeight w:val="65"/>
          <w:jc w:val="center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E06800E" w14:textId="77777777" w:rsidR="00D13A9D" w:rsidRDefault="00D13A9D" w:rsidP="00C31B08">
            <w:pPr>
              <w:pStyle w:val="NormalWeb"/>
              <w:spacing w:beforeLines="60" w:before="144" w:beforeAutospacing="0" w:afterLines="60" w:after="144" w:afterAutospacing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B9ED5" w14:textId="77777777" w:rsidR="00D13A9D" w:rsidRDefault="00D13A9D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9340F" w14:textId="77777777" w:rsidR="00D13A9D" w:rsidRDefault="00D13A9D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F05C1" w14:textId="77777777" w:rsidR="00D13A9D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5CA2F0" w14:textId="77777777" w:rsidR="00D13A9D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D7466" w14:paraId="72FEAF45" w14:textId="77777777" w:rsidTr="00BB5DE8">
        <w:trPr>
          <w:trHeight w:val="65"/>
          <w:jc w:val="center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60A44D5" w14:textId="77777777" w:rsidR="00AD7466" w:rsidRDefault="00AD7466" w:rsidP="00C31B08">
            <w:pPr>
              <w:pStyle w:val="NormalWeb"/>
              <w:spacing w:beforeLines="60" w:before="144" w:beforeAutospacing="0" w:afterLines="60" w:after="144" w:afterAutospacing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F58B3" w14:textId="77777777" w:rsidR="00AD7466" w:rsidRDefault="00AD7466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AA325" w14:textId="77777777" w:rsidR="00AD7466" w:rsidRDefault="00AD7466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18D4C" w14:textId="77777777" w:rsidR="00AD7466" w:rsidRDefault="00AD7466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A661B1" w14:textId="77777777" w:rsidR="00AD7466" w:rsidRDefault="00AD7466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6465EB" w14:paraId="42B6606A" w14:textId="77777777" w:rsidTr="00BB5DE8">
        <w:trPr>
          <w:trHeight w:val="65"/>
          <w:jc w:val="center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F96E088" w14:textId="77777777" w:rsidR="006465EB" w:rsidRDefault="006465EB" w:rsidP="00C31B08">
            <w:pPr>
              <w:pStyle w:val="NormalWeb"/>
              <w:spacing w:beforeLines="60" w:before="144" w:beforeAutospacing="0" w:afterLines="60" w:after="144" w:afterAutospacing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07BA0" w14:textId="77777777" w:rsidR="006465EB" w:rsidRDefault="006465EB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38822" w14:textId="77777777" w:rsidR="006465EB" w:rsidRDefault="006465EB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A667B" w14:textId="77777777" w:rsidR="006465EB" w:rsidRDefault="006465EB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8A4644" w14:textId="77777777" w:rsidR="006465EB" w:rsidRDefault="006465EB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D7466" w14:paraId="05B30C17" w14:textId="77777777" w:rsidTr="00BB5DE8">
        <w:trPr>
          <w:trHeight w:val="65"/>
          <w:jc w:val="center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99DA7CF" w14:textId="77777777" w:rsidR="00AD7466" w:rsidRDefault="00AD7466" w:rsidP="00C31B08">
            <w:pPr>
              <w:pStyle w:val="NormalWeb"/>
              <w:spacing w:beforeLines="60" w:before="144" w:beforeAutospacing="0" w:afterLines="60" w:after="144" w:afterAutospacing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BA037" w14:textId="77777777" w:rsidR="00AD7466" w:rsidRDefault="00AD7466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E4D06" w14:textId="77777777" w:rsidR="00AD7466" w:rsidRDefault="00AD7466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DC05E" w14:textId="77777777" w:rsidR="00AD7466" w:rsidRDefault="00AD7466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A979D0" w14:textId="77777777" w:rsidR="00AD7466" w:rsidRDefault="00AD7466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D7466" w14:paraId="486550C1" w14:textId="77777777" w:rsidTr="00BB5DE8">
        <w:trPr>
          <w:trHeight w:val="65"/>
          <w:jc w:val="center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0E37492" w14:textId="77777777" w:rsidR="00AD7466" w:rsidRDefault="00AD7466" w:rsidP="00C31B08">
            <w:pPr>
              <w:pStyle w:val="NormalWeb"/>
              <w:spacing w:beforeLines="60" w:before="144" w:beforeAutospacing="0" w:afterLines="60" w:after="144" w:afterAutospacing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BD0F0" w14:textId="77777777" w:rsidR="00AD7466" w:rsidRDefault="00AD7466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B8778" w14:textId="77777777" w:rsidR="00AD7466" w:rsidRDefault="00AD7466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8B8E0" w14:textId="77777777" w:rsidR="00AD7466" w:rsidRDefault="00AD7466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391848" w14:textId="77777777" w:rsidR="00AD7466" w:rsidRDefault="00AD7466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D13A9D" w14:paraId="0353FF7E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71D7EAB4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5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>.7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ESTADO CLÍNICO</w:t>
            </w:r>
          </w:p>
        </w:tc>
      </w:tr>
      <w:tr w:rsidR="00880575" w14:paraId="0089657C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7D413E" w14:textId="77777777" w:rsidR="00880575" w:rsidRDefault="00880575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083CB169" w14:textId="77777777" w:rsidR="00C31B08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1B6EB102" w14:textId="77777777" w:rsidR="00C31B08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D13A9D" w14:paraId="4E8B9347" w14:textId="77777777" w:rsidTr="00BB5DE8">
        <w:trPr>
          <w:trHeight w:val="201"/>
          <w:jc w:val="center"/>
        </w:trPr>
        <w:tc>
          <w:tcPr>
            <w:tcW w:w="879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3206EBA9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5</w:t>
            </w:r>
            <w:r w:rsidR="00880575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.8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>NO CASO DE ANIMAL MORTO, DESCREVER FINALIDADE DO USO:</w:t>
            </w:r>
          </w:p>
        </w:tc>
      </w:tr>
      <w:tr w:rsidR="00D13A9D" w14:paraId="69A864CB" w14:textId="77777777" w:rsidTr="00BB5DE8">
        <w:trPr>
          <w:trHeight w:val="201"/>
          <w:jc w:val="center"/>
        </w:trPr>
        <w:tc>
          <w:tcPr>
            <w:tcW w:w="879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B9DEAD0" w14:textId="77777777" w:rsidR="00D13A9D" w:rsidRDefault="00D13A9D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Cs/>
              </w:rPr>
            </w:pPr>
          </w:p>
          <w:p w14:paraId="544611D1" w14:textId="77777777" w:rsidR="006465EB" w:rsidRDefault="006465EB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Cs/>
              </w:rPr>
            </w:pPr>
          </w:p>
          <w:p w14:paraId="1F265A1E" w14:textId="77777777" w:rsidR="00C31B08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Cs/>
              </w:rPr>
            </w:pPr>
          </w:p>
          <w:p w14:paraId="1D5BE68D" w14:textId="77777777" w:rsidR="006465EB" w:rsidRPr="00A52228" w:rsidRDefault="006465EB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Cs/>
              </w:rPr>
            </w:pPr>
          </w:p>
        </w:tc>
      </w:tr>
      <w:tr w:rsidR="00D13A9D" w14:paraId="4E28C75B" w14:textId="77777777" w:rsidTr="00BB5DE8">
        <w:trPr>
          <w:trHeight w:val="121"/>
          <w:jc w:val="center"/>
        </w:trPr>
        <w:tc>
          <w:tcPr>
            <w:tcW w:w="8790" w:type="dxa"/>
            <w:gridSpan w:val="1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7C2FBB13" w14:textId="77777777" w:rsidR="00D13A9D" w:rsidRDefault="00C31B08" w:rsidP="00C31B08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5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  <w:r w:rsidR="0088057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9 </w:t>
            </w:r>
            <w:r w:rsidR="00575E80">
              <w:rPr>
                <w:rFonts w:ascii="Arial" w:hAnsi="Arial" w:cs="Arial"/>
                <w:b/>
                <w:sz w:val="16"/>
                <w:szCs w:val="16"/>
                <w:lang w:val="pt-PT"/>
              </w:rPr>
              <w:t>OBSERVAÇÕES IMPORTANTES</w:t>
            </w:r>
          </w:p>
        </w:tc>
      </w:tr>
      <w:tr w:rsidR="00D13A9D" w14:paraId="3C0D444E" w14:textId="77777777" w:rsidTr="00BB5DE8">
        <w:trPr>
          <w:trHeight w:val="65"/>
          <w:jc w:val="center"/>
        </w:trPr>
        <w:tc>
          <w:tcPr>
            <w:tcW w:w="8790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4C6DA" w14:textId="77777777" w:rsidR="00D13A9D" w:rsidRDefault="00D13A9D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3FD5609" w14:textId="77777777" w:rsidR="006465EB" w:rsidRDefault="006465EB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2067041" w14:textId="77777777" w:rsidR="006465EB" w:rsidRPr="00802ED5" w:rsidRDefault="006465EB" w:rsidP="00C31B08">
            <w:pPr>
              <w:spacing w:beforeLines="60" w:before="144" w:afterLines="60" w:after="144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D4DC4C" w14:textId="77777777" w:rsidR="00BB5DE8" w:rsidRDefault="00BC4C94" w:rsidP="00BC4C94">
      <w:pPr>
        <w:spacing w:after="0"/>
        <w:jc w:val="right"/>
      </w:pPr>
      <w:r>
        <w:t xml:space="preserve">                                 </w:t>
      </w:r>
    </w:p>
    <w:p w14:paraId="3126B89C" w14:textId="49144C71" w:rsidR="00BC4C94" w:rsidRDefault="004E196C" w:rsidP="00BC4C94">
      <w:pPr>
        <w:spacing w:after="0"/>
        <w:jc w:val="right"/>
      </w:pPr>
      <w:r>
        <w:t>___________________</w:t>
      </w:r>
      <w:r w:rsidR="00BC4C94">
        <w:t>_____________,_____/____/______</w:t>
      </w:r>
    </w:p>
    <w:p w14:paraId="19A0F27F" w14:textId="77777777" w:rsidR="00BC4C94" w:rsidRDefault="00BC4C94" w:rsidP="00BC4C94">
      <w:pPr>
        <w:spacing w:after="0"/>
        <w:jc w:val="center"/>
        <w:rPr>
          <w:sz w:val="18"/>
          <w:szCs w:val="18"/>
        </w:rPr>
      </w:pPr>
      <w:r>
        <w:t xml:space="preserve">                         </w:t>
      </w:r>
      <w:r w:rsidR="004E196C" w:rsidRPr="00BC4C94">
        <w:rPr>
          <w:sz w:val="18"/>
          <w:szCs w:val="18"/>
        </w:rPr>
        <w:t>Local</w:t>
      </w:r>
    </w:p>
    <w:p w14:paraId="2BD42571" w14:textId="77777777" w:rsidR="00BC4C94" w:rsidRDefault="00BC4C94" w:rsidP="00BC4C94">
      <w:pPr>
        <w:spacing w:after="0"/>
        <w:jc w:val="center"/>
        <w:rPr>
          <w:sz w:val="18"/>
          <w:szCs w:val="18"/>
        </w:rPr>
      </w:pPr>
    </w:p>
    <w:p w14:paraId="7CD01F9D" w14:textId="77777777" w:rsidR="00BC4C94" w:rsidRDefault="00BC4C94" w:rsidP="00BC4C94">
      <w:pPr>
        <w:spacing w:after="0"/>
        <w:jc w:val="center"/>
        <w:rPr>
          <w:sz w:val="18"/>
          <w:szCs w:val="18"/>
        </w:rPr>
      </w:pPr>
    </w:p>
    <w:p w14:paraId="7C30DB14" w14:textId="04AD248A" w:rsidR="004E196C" w:rsidRDefault="004E196C" w:rsidP="00BC4C94">
      <w:pPr>
        <w:spacing w:after="0"/>
        <w:jc w:val="center"/>
      </w:pPr>
      <w:r>
        <w:t>____________________________________________</w:t>
      </w:r>
    </w:p>
    <w:sectPr w:rsidR="004E196C" w:rsidSect="00593BC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F0400" w14:textId="77777777" w:rsidR="00936C19" w:rsidRDefault="00936C19">
      <w:pPr>
        <w:spacing w:after="0" w:line="240" w:lineRule="auto"/>
      </w:pPr>
      <w:r>
        <w:separator/>
      </w:r>
    </w:p>
  </w:endnote>
  <w:endnote w:type="continuationSeparator" w:id="0">
    <w:p w14:paraId="733D1CA4" w14:textId="77777777" w:rsidR="00936C19" w:rsidRDefault="0093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181C" w14:textId="1549F947" w:rsidR="00D13A9D" w:rsidRDefault="00575E80" w:rsidP="00600678">
    <w:pPr>
      <w:pStyle w:val="Rodap"/>
      <w:ind w:left="-709" w:firstLine="1129"/>
      <w:rPr>
        <w:rFonts w:ascii="Gadugi" w:hAnsi="Gadugi" w:cs="Arial"/>
        <w:sz w:val="18"/>
        <w:szCs w:val="18"/>
      </w:rPr>
    </w:pPr>
    <w:r>
      <w:rPr>
        <w:rFonts w:ascii="Gadugi" w:hAnsi="Gadugi" w:cs="Arial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0AB9E6E5" wp14:editId="18DB8781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4930" cy="223520"/>
          <wp:effectExtent l="0" t="0" r="127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>
      <w:rPr>
        <w:rFonts w:ascii="Gadugi" w:hAnsi="Gadugi" w:cs="Arial"/>
        <w:b/>
        <w:color w:val="595959" w:themeColor="text1" w:themeTint="A6"/>
        <w:sz w:val="18"/>
        <w:szCs w:val="18"/>
      </w:rPr>
      <w:t>Engenheiro</w:t>
    </w:r>
    <w:r w:rsidR="00600678">
      <w:rPr>
        <w:rFonts w:ascii="Gadugi" w:hAnsi="Gadugi" w:cs="Arial"/>
        <w:b/>
        <w:color w:val="595959" w:themeColor="text1" w:themeTint="A6"/>
        <w:sz w:val="18"/>
        <w:szCs w:val="18"/>
      </w:rPr>
      <w:t>s</w:t>
    </w:r>
    <w:r>
      <w:rPr>
        <w:rFonts w:ascii="Gadugi" w:hAnsi="Gadugi" w:cs="Arial"/>
        <w:b/>
        <w:color w:val="595959" w:themeColor="text1" w:themeTint="A6"/>
        <w:sz w:val="18"/>
        <w:szCs w:val="18"/>
      </w:rPr>
      <w:t xml:space="preserve"> Rebouças, 1206</w:t>
    </w:r>
    <w:r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>
      <w:rPr>
        <w:rFonts w:ascii="Gadugi" w:hAnsi="Gadugi" w:cs="Arial"/>
        <w:color w:val="595959" w:themeColor="text1" w:themeTint="A6"/>
        <w:sz w:val="18"/>
        <w:szCs w:val="18"/>
      </w:rPr>
      <w:t>/</w:t>
    </w:r>
    <w:r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>
      <w:rPr>
        <w:rFonts w:ascii="Gadugi" w:hAnsi="Gadugi" w:cs="Arial"/>
        <w:b/>
        <w:color w:val="595959" w:themeColor="text1" w:themeTint="A6"/>
        <w:sz w:val="18"/>
        <w:szCs w:val="18"/>
      </w:rPr>
      <w:t>80215.100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77DC" w14:textId="77777777" w:rsidR="00936C19" w:rsidRDefault="00936C19">
      <w:pPr>
        <w:spacing w:after="0" w:line="240" w:lineRule="auto"/>
      </w:pPr>
      <w:r>
        <w:separator/>
      </w:r>
    </w:p>
  </w:footnote>
  <w:footnote w:type="continuationSeparator" w:id="0">
    <w:p w14:paraId="5CE3F057" w14:textId="77777777" w:rsidR="00936C19" w:rsidRDefault="0093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EC911" w14:textId="3BDC716C" w:rsidR="00D13A9D" w:rsidRDefault="006006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2BDE7E0" wp14:editId="46B9E504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913255" cy="51451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>
                    <a:fillRect/>
                  </a:stretch>
                </pic:blipFill>
                <pic:spPr>
                  <a:xfrm>
                    <a:off x="0" y="0"/>
                    <a:ext cx="1913255" cy="51451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E80"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02360E8" wp14:editId="387F5CB5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141779" cy="64770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690" cy="655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E80">
      <w:t xml:space="preserve">                                                     </w:t>
    </w:r>
  </w:p>
  <w:p w14:paraId="21E47B80" w14:textId="69033A32" w:rsidR="00D13A9D" w:rsidRDefault="00D13A9D">
    <w:pPr>
      <w:pStyle w:val="Cabealho"/>
      <w:jc w:val="center"/>
    </w:pPr>
  </w:p>
  <w:p w14:paraId="5562ADAC" w14:textId="77777777" w:rsidR="00D13A9D" w:rsidRDefault="00575E80">
    <w:pPr>
      <w:pStyle w:val="Cabealho"/>
      <w:tabs>
        <w:tab w:val="left" w:pos="7995"/>
      </w:tabs>
    </w:pPr>
    <w:r>
      <w:tab/>
    </w:r>
  </w:p>
  <w:p w14:paraId="45AD86F6" w14:textId="77777777" w:rsidR="00D13A9D" w:rsidRDefault="00575E80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>
      <w:tab/>
    </w:r>
    <w:r>
      <w:tab/>
    </w:r>
    <w:r>
      <w:tab/>
    </w:r>
  </w:p>
  <w:p w14:paraId="2D1F5F4A" w14:textId="77777777" w:rsidR="00D13A9D" w:rsidRDefault="00575E80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14:paraId="462BCBE4" w14:textId="77777777" w:rsidR="00D13A9D" w:rsidRDefault="00D13A9D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680A33"/>
    <w:multiLevelType w:val="singleLevel"/>
    <w:tmpl w:val="C9680A33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377FFF6"/>
    <w:multiLevelType w:val="singleLevel"/>
    <w:tmpl w:val="0377FFF6"/>
    <w:lvl w:ilvl="0">
      <w:start w:val="45"/>
      <w:numFmt w:val="decimal"/>
      <w:suff w:val="space"/>
      <w:lvlText w:val="(%1)"/>
      <w:lvlJc w:val="left"/>
    </w:lvl>
  </w:abstractNum>
  <w:abstractNum w:abstractNumId="2" w15:restartNumberingAfterBreak="0">
    <w:nsid w:val="64114AE8"/>
    <w:multiLevelType w:val="singleLevel"/>
    <w:tmpl w:val="64114AE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916396A"/>
    <w:multiLevelType w:val="hybridMultilevel"/>
    <w:tmpl w:val="3C363CD8"/>
    <w:lvl w:ilvl="0" w:tplc="CA4C7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527A"/>
    <w:rsid w:val="002577DA"/>
    <w:rsid w:val="002B5626"/>
    <w:rsid w:val="002F5257"/>
    <w:rsid w:val="003C38FF"/>
    <w:rsid w:val="004D5C99"/>
    <w:rsid w:val="004E196C"/>
    <w:rsid w:val="00512588"/>
    <w:rsid w:val="00575E80"/>
    <w:rsid w:val="00584C4F"/>
    <w:rsid w:val="00593BC2"/>
    <w:rsid w:val="00600678"/>
    <w:rsid w:val="006465EB"/>
    <w:rsid w:val="006F7DCA"/>
    <w:rsid w:val="00802ED5"/>
    <w:rsid w:val="00880575"/>
    <w:rsid w:val="00936C19"/>
    <w:rsid w:val="00955842"/>
    <w:rsid w:val="00A52228"/>
    <w:rsid w:val="00AD7466"/>
    <w:rsid w:val="00BA0494"/>
    <w:rsid w:val="00BB5DE8"/>
    <w:rsid w:val="00BC4C94"/>
    <w:rsid w:val="00BD05BC"/>
    <w:rsid w:val="00BE7777"/>
    <w:rsid w:val="00C31B08"/>
    <w:rsid w:val="00C66E73"/>
    <w:rsid w:val="00CE3999"/>
    <w:rsid w:val="00CE4204"/>
    <w:rsid w:val="00D13A9D"/>
    <w:rsid w:val="00D54E50"/>
    <w:rsid w:val="00D710B9"/>
    <w:rsid w:val="00E562F5"/>
    <w:rsid w:val="0B4E5456"/>
    <w:rsid w:val="11715CD1"/>
    <w:rsid w:val="21CB3E59"/>
    <w:rsid w:val="227B527A"/>
    <w:rsid w:val="4FC522BF"/>
    <w:rsid w:val="738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1C526E"/>
  <w15:docId w15:val="{CA39C5AC-D2CB-4C3E-9B54-9B45B00D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31B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rFonts w:asciiTheme="minorHAnsi" w:eastAsiaTheme="minorHAnsi" w:hAnsiTheme="minorHAnsi"/>
      <w:szCs w:val="24"/>
      <w:lang w:val="en-US" w:eastAsia="zh-CN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C31B08"/>
    <w:rPr>
      <w:rFonts w:ascii="Arial" w:eastAsia="Times New Roman" w:hAnsi="Arial" w:cs="Arial"/>
      <w:b/>
      <w:bCs/>
    </w:rPr>
  </w:style>
  <w:style w:type="paragraph" w:styleId="PargrafodaLista">
    <w:name w:val="List Paragraph"/>
    <w:basedOn w:val="Normal"/>
    <w:qFormat/>
    <w:rsid w:val="00C31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xt14txt036">
    <w:name w:val="txt14 txt036"/>
    <w:basedOn w:val="Fontepargpadro"/>
    <w:rsid w:val="00C31B08"/>
  </w:style>
  <w:style w:type="character" w:styleId="Refdecomentrio">
    <w:name w:val="annotation reference"/>
    <w:basedOn w:val="Fontepargpadro"/>
    <w:semiHidden/>
    <w:unhideWhenUsed/>
    <w:rsid w:val="002B562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B56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B5626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B56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B5626"/>
    <w:rPr>
      <w:rFonts w:asciiTheme="minorHAnsi" w:eastAsiaTheme="minorHAnsi" w:hAnsiTheme="minorHAnsi" w:cstheme="minorBidi"/>
      <w:b/>
      <w:bCs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2B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562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bruno.reismartins.bio</dc:creator>
  <cp:lastModifiedBy>Gislene Lessa</cp:lastModifiedBy>
  <cp:revision>5</cp:revision>
  <dcterms:created xsi:type="dcterms:W3CDTF">2020-09-10T18:44:00Z</dcterms:created>
  <dcterms:modified xsi:type="dcterms:W3CDTF">2020-12-16T16:54:00Z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1046-11.2.0.8942</vt:lpwstr>
  </property>
</Properties>
</file>