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text" w:horzAnchor="margin" w:tblpY="-267"/>
        <w:tblW w:w="10644" w:type="dxa"/>
        <w:tblBorders>
          <w:top w:val="single" w:sz="18" w:space="0" w:color="808000"/>
          <w:left w:val="single" w:sz="18" w:space="0" w:color="808000"/>
          <w:bottom w:val="single" w:sz="18" w:space="0" w:color="808000"/>
          <w:right w:val="single" w:sz="18" w:space="0" w:color="808000"/>
          <w:insideH w:val="single" w:sz="6" w:space="0" w:color="808000"/>
          <w:insideV w:val="single" w:sz="6" w:space="0" w:color="808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43"/>
        <w:gridCol w:w="1801"/>
      </w:tblGrid>
      <w:tr w:rsidR="000048AF" w:rsidRPr="00993453" w:rsidTr="000048AF">
        <w:tblPrEx>
          <w:tblCellMar>
            <w:top w:w="0" w:type="dxa"/>
            <w:bottom w:w="0" w:type="dxa"/>
          </w:tblCellMar>
        </w:tblPrEx>
        <w:trPr>
          <w:trHeight w:val="808"/>
        </w:trPr>
        <w:tc>
          <w:tcPr>
            <w:tcW w:w="8843" w:type="dxa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auto"/>
            <w:vAlign w:val="center"/>
          </w:tcPr>
          <w:p w:rsidR="000048AF" w:rsidRPr="00411BB3" w:rsidRDefault="000048AF" w:rsidP="000048AF">
            <w:pPr>
              <w:pStyle w:val="SemEspaamento"/>
              <w:ind w:left="-207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11BB3">
              <w:rPr>
                <w:rFonts w:ascii="Arial" w:hAnsi="Arial" w:cs="Arial"/>
                <w:b/>
                <w:sz w:val="28"/>
                <w:szCs w:val="28"/>
              </w:rPr>
              <w:t xml:space="preserve">REGISTRO DE AUTORIZAÇÃO ESPECIAL </w:t>
            </w:r>
          </w:p>
          <w:p w:rsidR="000048AF" w:rsidRPr="00411BB3" w:rsidRDefault="000048AF" w:rsidP="000048AF">
            <w:pPr>
              <w:pStyle w:val="SemEspaamento"/>
              <w:ind w:left="-207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11BB3">
              <w:rPr>
                <w:rFonts w:ascii="Arial" w:hAnsi="Arial" w:cs="Arial"/>
                <w:sz w:val="20"/>
                <w:szCs w:val="20"/>
              </w:rPr>
              <w:t>APROVEITAMENTO DE MATERIAL LENHOSO DE ESSÊNCIAS FLORESTAIS NATIVAS</w:t>
            </w:r>
          </w:p>
          <w:p w:rsidR="000048AF" w:rsidRPr="005A4E81" w:rsidRDefault="00C2198E" w:rsidP="000048AF">
            <w:pPr>
              <w:pStyle w:val="SemEspaamento"/>
              <w:ind w:left="-20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noProof/>
              </w:rPr>
              <w:drawing>
                <wp:anchor distT="0" distB="0" distL="114300" distR="114300" simplePos="0" relativeHeight="251657216" behindDoc="1" locked="0" layoutInCell="1" allowOverlap="1">
                  <wp:simplePos x="0" y="0"/>
                  <wp:positionH relativeFrom="column">
                    <wp:posOffset>4599305</wp:posOffset>
                  </wp:positionH>
                  <wp:positionV relativeFrom="paragraph">
                    <wp:posOffset>151765</wp:posOffset>
                  </wp:positionV>
                  <wp:extent cx="1219200" cy="669925"/>
                  <wp:effectExtent l="0" t="0" r="0" b="0"/>
                  <wp:wrapNone/>
                  <wp:docPr id="4" name="Imagem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669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0048AF" w:rsidRPr="00411BB3">
              <w:rPr>
                <w:rFonts w:ascii="Arial" w:hAnsi="Arial" w:cs="Arial"/>
                <w:sz w:val="20"/>
                <w:szCs w:val="20"/>
              </w:rPr>
              <w:t>PROVENIENTES DE EXCEPCIONALIDADES NÃO PREVISTAS NO SINAFLOR</w:t>
            </w:r>
            <w:r w:rsidR="000048AF" w:rsidRPr="00885EC2">
              <w:rPr>
                <w:rFonts w:ascii="Arial" w:hAnsi="Arial" w:cs="Arial"/>
                <w:sz w:val="16"/>
                <w:szCs w:val="16"/>
              </w:rPr>
              <w:t>.</w:t>
            </w:r>
            <w:r w:rsidR="000048AF">
              <w:rPr>
                <w:rFonts w:ascii="Arial" w:hAnsi="Arial" w:cs="Arial"/>
                <w:b/>
                <w:sz w:val="18"/>
                <w:szCs w:val="18"/>
              </w:rPr>
              <w:t xml:space="preserve">  </w:t>
            </w:r>
          </w:p>
        </w:tc>
        <w:tc>
          <w:tcPr>
            <w:tcW w:w="1801" w:type="dxa"/>
            <w:tcBorders>
              <w:top w:val="nil"/>
              <w:left w:val="single" w:sz="18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048AF" w:rsidRPr="00411BB3" w:rsidRDefault="000048AF" w:rsidP="000048AF">
            <w:pPr>
              <w:pStyle w:val="SemEspaamento"/>
              <w:jc w:val="center"/>
              <w:rPr>
                <w:rFonts w:ascii="Arial" w:hAnsi="Arial" w:cs="Arial"/>
                <w:b/>
                <w:bCs/>
                <w:sz w:val="40"/>
                <w:szCs w:val="40"/>
              </w:rPr>
            </w:pPr>
            <w:r w:rsidRPr="00411BB3">
              <w:rPr>
                <w:rFonts w:ascii="Arial" w:hAnsi="Arial" w:cs="Arial"/>
                <w:b/>
                <w:bCs/>
                <w:sz w:val="40"/>
                <w:szCs w:val="40"/>
              </w:rPr>
              <w:t>AUTESP</w:t>
            </w:r>
          </w:p>
        </w:tc>
      </w:tr>
    </w:tbl>
    <w:p w:rsidR="00411BB3" w:rsidRDefault="00C2198E"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122555</wp:posOffset>
            </wp:positionH>
            <wp:positionV relativeFrom="paragraph">
              <wp:posOffset>455295</wp:posOffset>
            </wp:positionV>
            <wp:extent cx="1104265" cy="476250"/>
            <wp:effectExtent l="0" t="0" r="0" b="0"/>
            <wp:wrapNone/>
            <wp:docPr id="5" name="Imagem 5" descr="Logo Nova 20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ogo Nova 202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26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48AF" w:rsidRDefault="00411BB3" w:rsidP="000048AF">
      <w:pPr>
        <w:pStyle w:val="SemEspaamento"/>
        <w:rPr>
          <w:rFonts w:ascii="Arial" w:hAnsi="Arial" w:cs="Arial"/>
          <w:b/>
          <w:bCs/>
          <w:sz w:val="16"/>
          <w:szCs w:val="16"/>
        </w:rPr>
      </w:pPr>
      <w:r>
        <w:t xml:space="preserve">                                                                     </w:t>
      </w:r>
    </w:p>
    <w:p w:rsidR="00411BB3" w:rsidRDefault="000048AF" w:rsidP="000048AF">
      <w:pPr>
        <w:pStyle w:val="SemEspaamento"/>
        <w:rPr>
          <w:rFonts w:ascii="Arial" w:hAnsi="Arial" w:cs="Arial"/>
          <w:b/>
          <w:bCs/>
          <w:sz w:val="16"/>
          <w:szCs w:val="16"/>
        </w:rPr>
      </w:pPr>
      <w:r>
        <w:t xml:space="preserve">                                                                                         </w:t>
      </w:r>
      <w:r w:rsidR="00411BB3">
        <w:t xml:space="preserve">                                                         </w:t>
      </w:r>
      <w:r>
        <w:t xml:space="preserve">  </w:t>
      </w:r>
      <w:r w:rsidR="00411BB3">
        <w:t xml:space="preserve"> </w:t>
      </w:r>
    </w:p>
    <w:p w:rsidR="00411BB3" w:rsidRPr="00B84055" w:rsidRDefault="00411BB3" w:rsidP="00411BB3">
      <w:pPr>
        <w:pStyle w:val="SemEspaamento"/>
        <w:rPr>
          <w:noProof/>
        </w:rPr>
      </w:pPr>
      <w:r>
        <w:rPr>
          <w:noProof/>
        </w:rPr>
        <w:t xml:space="preserve">                                                                                                               </w:t>
      </w:r>
      <w:r w:rsidR="00C2198E" w:rsidRPr="00993453">
        <w:rPr>
          <w:noProof/>
        </w:rPr>
        <w:drawing>
          <wp:inline distT="0" distB="0" distL="0" distR="0">
            <wp:extent cx="2143125" cy="57150"/>
            <wp:effectExtent l="0" t="0" r="0" b="0"/>
            <wp:docPr id="19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57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6371" w:rsidRPr="00DF6725" w:rsidRDefault="00411BB3" w:rsidP="00827052">
      <w:r>
        <w:t xml:space="preserve">                                                                                                </w:t>
      </w:r>
    </w:p>
    <w:tbl>
      <w:tblPr>
        <w:tblW w:w="10470" w:type="dxa"/>
        <w:jc w:val="center"/>
        <w:tblBorders>
          <w:top w:val="single" w:sz="18" w:space="0" w:color="808000"/>
          <w:left w:val="single" w:sz="18" w:space="0" w:color="808000"/>
          <w:bottom w:val="single" w:sz="18" w:space="0" w:color="808000"/>
          <w:right w:val="single" w:sz="18" w:space="0" w:color="808000"/>
          <w:insideH w:val="single" w:sz="6" w:space="0" w:color="808000"/>
          <w:insideV w:val="single" w:sz="6" w:space="0" w:color="808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56"/>
        <w:gridCol w:w="4531"/>
        <w:gridCol w:w="1560"/>
        <w:gridCol w:w="1823"/>
      </w:tblGrid>
      <w:tr w:rsidR="004903DA" w:rsidRPr="000048AF" w:rsidTr="00C2080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4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/>
          </w:tcPr>
          <w:p w:rsidR="004903DA" w:rsidRPr="000048AF" w:rsidRDefault="004903DA" w:rsidP="002E4DD2">
            <w:pPr>
              <w:pStyle w:val="SemEspaamento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0048AF">
              <w:rPr>
                <w:rFonts w:ascii="Arial" w:hAnsi="Arial" w:cs="Arial"/>
                <w:b/>
                <w:i/>
                <w:sz w:val="20"/>
                <w:szCs w:val="20"/>
              </w:rPr>
              <w:t xml:space="preserve">A </w:t>
            </w:r>
            <w:r w:rsidR="00DF3290" w:rsidRPr="000048AF">
              <w:rPr>
                <w:rFonts w:ascii="Arial" w:hAnsi="Arial" w:cs="Arial"/>
                <w:b/>
                <w:i/>
                <w:sz w:val="20"/>
                <w:szCs w:val="20"/>
              </w:rPr>
              <w:t>–</w:t>
            </w:r>
            <w:r w:rsidRPr="000048AF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CONTROLE</w:t>
            </w:r>
            <w:r w:rsidR="00DF3290" w:rsidRPr="000048AF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(USO DO INSTITUTO ÁGUA E TERRA)</w:t>
            </w:r>
          </w:p>
        </w:tc>
      </w:tr>
      <w:tr w:rsidR="001039AA" w:rsidRPr="00BD2177" w:rsidTr="00C20808">
        <w:tblPrEx>
          <w:tblBorders>
            <w:top w:val="single" w:sz="18" w:space="0" w:color="000080"/>
            <w:left w:val="single" w:sz="18" w:space="0" w:color="000080"/>
            <w:bottom w:val="single" w:sz="18" w:space="0" w:color="000080"/>
            <w:right w:val="single" w:sz="18" w:space="0" w:color="000080"/>
            <w:insideH w:val="single" w:sz="6" w:space="0" w:color="000080"/>
            <w:insideV w:val="single" w:sz="6" w:space="0" w:color="000080"/>
          </w:tblBorders>
          <w:tblCellMar>
            <w:top w:w="0" w:type="dxa"/>
            <w:bottom w:w="0" w:type="dxa"/>
          </w:tblCellMar>
        </w:tblPrEx>
        <w:trPr>
          <w:trHeight w:val="181"/>
          <w:jc w:val="center"/>
        </w:trPr>
        <w:tc>
          <w:tcPr>
            <w:tcW w:w="2556" w:type="dxa"/>
            <w:tcBorders>
              <w:top w:val="single" w:sz="4" w:space="0" w:color="9CC2E5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1039AA" w:rsidRPr="00A47114" w:rsidRDefault="001039AA" w:rsidP="001039AA">
            <w:pPr>
              <w:pStyle w:val="SemEspaamento"/>
              <w:rPr>
                <w:rFonts w:ascii="Arial" w:hAnsi="Arial" w:cs="Arial"/>
                <w:b/>
                <w:sz w:val="14"/>
                <w:szCs w:val="14"/>
              </w:rPr>
            </w:pPr>
            <w:r w:rsidRPr="00A47114">
              <w:rPr>
                <w:rFonts w:ascii="Arial" w:hAnsi="Arial" w:cs="Arial"/>
                <w:b/>
                <w:sz w:val="14"/>
                <w:szCs w:val="14"/>
              </w:rPr>
              <w:t>01 N° DA AUTORIZAÇÀO: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1039AA" w:rsidRPr="00A47114" w:rsidRDefault="00CA7016" w:rsidP="001039AA">
            <w:pPr>
              <w:pStyle w:val="SemEspaamento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 xml:space="preserve">02 </w:t>
            </w:r>
            <w:r w:rsidR="001039AA" w:rsidRPr="00A47114">
              <w:rPr>
                <w:rFonts w:ascii="Arial" w:hAnsi="Arial" w:cs="Arial"/>
                <w:b/>
                <w:sz w:val="14"/>
                <w:szCs w:val="14"/>
              </w:rPr>
              <w:t>TIPO DA AUTORIZAÇÃO</w:t>
            </w:r>
            <w:r>
              <w:rPr>
                <w:rFonts w:ascii="Arial" w:hAnsi="Arial" w:cs="Arial"/>
                <w:b/>
                <w:sz w:val="14"/>
                <w:szCs w:val="14"/>
              </w:rPr>
              <w:t>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1039AA" w:rsidRPr="00775969" w:rsidRDefault="00775969" w:rsidP="00F8320D">
            <w:pPr>
              <w:pStyle w:val="SemEspaamento"/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775969">
              <w:rPr>
                <w:rFonts w:ascii="Arial" w:hAnsi="Arial" w:cs="Arial"/>
                <w:b/>
                <w:sz w:val="14"/>
                <w:szCs w:val="14"/>
              </w:rPr>
              <w:t>03 N° PROTOCOLO:</w:t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1039AA" w:rsidRPr="00775969" w:rsidRDefault="00775969" w:rsidP="00F8320D">
            <w:pPr>
              <w:pStyle w:val="SemEspaamento"/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775969">
              <w:rPr>
                <w:rFonts w:ascii="Arial" w:hAnsi="Arial" w:cs="Arial"/>
                <w:b/>
                <w:bCs/>
                <w:sz w:val="14"/>
                <w:szCs w:val="14"/>
              </w:rPr>
              <w:t>04 DATA DE VALIDADE:</w:t>
            </w:r>
          </w:p>
        </w:tc>
      </w:tr>
      <w:tr w:rsidR="001039AA" w:rsidRPr="00BD2177" w:rsidTr="00C20808">
        <w:tblPrEx>
          <w:tblBorders>
            <w:top w:val="single" w:sz="18" w:space="0" w:color="000080"/>
            <w:left w:val="single" w:sz="18" w:space="0" w:color="000080"/>
            <w:bottom w:val="single" w:sz="18" w:space="0" w:color="000080"/>
            <w:right w:val="single" w:sz="18" w:space="0" w:color="000080"/>
            <w:insideH w:val="single" w:sz="6" w:space="0" w:color="000080"/>
            <w:insideV w:val="single" w:sz="6" w:space="0" w:color="000080"/>
          </w:tblBorders>
          <w:tblCellMar>
            <w:top w:w="0" w:type="dxa"/>
            <w:bottom w:w="0" w:type="dxa"/>
          </w:tblCellMar>
        </w:tblPrEx>
        <w:trPr>
          <w:trHeight w:val="360"/>
          <w:jc w:val="center"/>
        </w:trPr>
        <w:tc>
          <w:tcPr>
            <w:tcW w:w="2556" w:type="dxa"/>
            <w:tcBorders>
              <w:top w:val="nil"/>
              <w:left w:val="single" w:sz="4" w:space="0" w:color="auto"/>
              <w:bottom w:val="single" w:sz="6" w:space="0" w:color="000080"/>
              <w:right w:val="single" w:sz="4" w:space="0" w:color="auto"/>
            </w:tcBorders>
            <w:shd w:val="clear" w:color="auto" w:fill="FFFFFF"/>
            <w:vAlign w:val="center"/>
          </w:tcPr>
          <w:p w:rsidR="001039AA" w:rsidRPr="00CD67A0" w:rsidRDefault="001039AA" w:rsidP="001039AA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ermStart w:id="566831767" w:edGrp="everyone" w:colFirst="0" w:colLast="0"/>
            <w:permStart w:id="1945322800" w:edGrp="everyone" w:colFirst="1" w:colLast="1"/>
            <w:permStart w:id="1393562493" w:edGrp="everyone" w:colFirst="2" w:colLast="2"/>
            <w:permStart w:id="858803125" w:edGrp="everyone" w:colFirst="3" w:colLast="3"/>
          </w:p>
        </w:tc>
        <w:tc>
          <w:tcPr>
            <w:tcW w:w="4531" w:type="dxa"/>
            <w:tcBorders>
              <w:top w:val="nil"/>
              <w:left w:val="single" w:sz="4" w:space="0" w:color="auto"/>
              <w:bottom w:val="single" w:sz="6" w:space="0" w:color="000080"/>
              <w:right w:val="single" w:sz="4" w:space="0" w:color="auto"/>
            </w:tcBorders>
            <w:shd w:val="clear" w:color="auto" w:fill="FFFFFF"/>
            <w:vAlign w:val="center"/>
          </w:tcPr>
          <w:p w:rsidR="001039AA" w:rsidRPr="00CD67A0" w:rsidRDefault="001039AA" w:rsidP="001039AA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6" w:space="0" w:color="000080"/>
              <w:right w:val="single" w:sz="4" w:space="0" w:color="auto"/>
            </w:tcBorders>
            <w:shd w:val="clear" w:color="auto" w:fill="auto"/>
            <w:vAlign w:val="center"/>
          </w:tcPr>
          <w:p w:rsidR="001039AA" w:rsidRPr="00A47114" w:rsidRDefault="001039AA" w:rsidP="001039AA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823" w:type="dxa"/>
            <w:tcBorders>
              <w:top w:val="nil"/>
              <w:left w:val="single" w:sz="4" w:space="0" w:color="auto"/>
              <w:bottom w:val="single" w:sz="6" w:space="0" w:color="000080"/>
              <w:right w:val="single" w:sz="4" w:space="0" w:color="auto"/>
            </w:tcBorders>
            <w:shd w:val="clear" w:color="auto" w:fill="auto"/>
            <w:vAlign w:val="center"/>
          </w:tcPr>
          <w:p w:rsidR="001039AA" w:rsidRPr="00BD0512" w:rsidRDefault="001039AA" w:rsidP="001039AA">
            <w:pPr>
              <w:pStyle w:val="SemEspaamen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permEnd w:id="566831767"/>
      <w:permEnd w:id="1945322800"/>
      <w:permEnd w:id="1393562493"/>
      <w:permEnd w:id="858803125"/>
      <w:tr w:rsidR="001039AA" w:rsidRPr="00584B1E" w:rsidTr="00C20808">
        <w:tblPrEx>
          <w:tblBorders>
            <w:top w:val="single" w:sz="18" w:space="0" w:color="000080"/>
            <w:left w:val="single" w:sz="18" w:space="0" w:color="000080"/>
            <w:bottom w:val="single" w:sz="18" w:space="0" w:color="000080"/>
            <w:right w:val="single" w:sz="18" w:space="0" w:color="000080"/>
            <w:insideH w:val="single" w:sz="6" w:space="0" w:color="000080"/>
            <w:insideV w:val="single" w:sz="6" w:space="0" w:color="000080"/>
          </w:tblBorders>
          <w:tblCellMar>
            <w:top w:w="0" w:type="dxa"/>
            <w:bottom w:w="0" w:type="dxa"/>
          </w:tblCellMar>
        </w:tblPrEx>
        <w:trPr>
          <w:trHeight w:val="435"/>
          <w:jc w:val="center"/>
        </w:trPr>
        <w:tc>
          <w:tcPr>
            <w:tcW w:w="10470" w:type="dxa"/>
            <w:gridSpan w:val="4"/>
            <w:tcBorders>
              <w:top w:val="single" w:sz="6" w:space="0" w:color="000080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1039AA" w:rsidRPr="0038473A" w:rsidRDefault="001039AA" w:rsidP="001039AA">
            <w:pPr>
              <w:pStyle w:val="SemEspaamento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38473A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O detentor requerente abaixo qualificado, </w:t>
            </w:r>
            <w:r w:rsidRPr="0038473A">
              <w:rPr>
                <w:rFonts w:ascii="Arial" w:hAnsi="Arial" w:cs="Arial"/>
                <w:b/>
                <w:sz w:val="16"/>
                <w:szCs w:val="16"/>
              </w:rPr>
              <w:t>declara perante o INSTITUTO ÁGUA E TERRA, ser conhecedor das limitações e impedimentos legais e assume total responsabilidade pela veracidade das informações prestadas. Declara outrossim ser o legítimo proprietário do o</w:t>
            </w:r>
            <w:r w:rsidR="00A23C07" w:rsidRPr="0038473A">
              <w:rPr>
                <w:rFonts w:ascii="Arial" w:hAnsi="Arial" w:cs="Arial"/>
                <w:b/>
                <w:sz w:val="16"/>
                <w:szCs w:val="16"/>
              </w:rPr>
              <w:t>bj</w:t>
            </w:r>
            <w:r w:rsidRPr="0038473A">
              <w:rPr>
                <w:rFonts w:ascii="Arial" w:hAnsi="Arial" w:cs="Arial"/>
                <w:b/>
                <w:sz w:val="16"/>
                <w:szCs w:val="16"/>
              </w:rPr>
              <w:t xml:space="preserve">eto desta Autorização, estando ciente de que na hipótese de haver qualquer tipo de contestação dos seus direitos de propriedade por terceiros ou pelo Estado, a presente liberação de corte de </w:t>
            </w:r>
            <w:r w:rsidR="007713A3" w:rsidRPr="0038473A">
              <w:rPr>
                <w:rFonts w:ascii="Arial" w:hAnsi="Arial" w:cs="Arial"/>
                <w:b/>
                <w:sz w:val="16"/>
                <w:szCs w:val="16"/>
              </w:rPr>
              <w:t>aproveitamento de árvores</w:t>
            </w:r>
            <w:r w:rsidRPr="0038473A">
              <w:rPr>
                <w:rFonts w:ascii="Arial" w:hAnsi="Arial" w:cs="Arial"/>
                <w:b/>
                <w:sz w:val="16"/>
                <w:szCs w:val="16"/>
              </w:rPr>
              <w:t xml:space="preserve"> ficará sem efeito, assumindo o requerente total responsabilidade civil e criminal, conforme legislação em vigor. Declara também que os dados técnicos desta Autorização são de inteira responsabilidade do Responsável nominado que também assina este documento.</w:t>
            </w:r>
          </w:p>
        </w:tc>
      </w:tr>
    </w:tbl>
    <w:p w:rsidR="00AD70C3" w:rsidRPr="00246371" w:rsidRDefault="00AD70C3">
      <w:pPr>
        <w:rPr>
          <w:sz w:val="16"/>
          <w:szCs w:val="16"/>
        </w:rPr>
      </w:pPr>
    </w:p>
    <w:tbl>
      <w:tblPr>
        <w:tblW w:w="10496" w:type="dxa"/>
        <w:jc w:val="center"/>
        <w:tblBorders>
          <w:top w:val="single" w:sz="18" w:space="0" w:color="000080"/>
          <w:left w:val="single" w:sz="18" w:space="0" w:color="000080"/>
          <w:bottom w:val="single" w:sz="18" w:space="0" w:color="000080"/>
          <w:right w:val="single" w:sz="18" w:space="0" w:color="000080"/>
          <w:insideH w:val="single" w:sz="6" w:space="0" w:color="000080"/>
          <w:insideV w:val="single" w:sz="6" w:space="0" w:color="00008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67"/>
        <w:gridCol w:w="3541"/>
        <w:gridCol w:w="1041"/>
        <w:gridCol w:w="3547"/>
      </w:tblGrid>
      <w:tr w:rsidR="004903DA" w:rsidRPr="00584B1E" w:rsidTr="00DF6725">
        <w:tblPrEx>
          <w:tblCellMar>
            <w:top w:w="0" w:type="dxa"/>
            <w:bottom w:w="0" w:type="dxa"/>
          </w:tblCellMar>
        </w:tblPrEx>
        <w:trPr>
          <w:trHeight w:val="205"/>
          <w:jc w:val="center"/>
        </w:trPr>
        <w:tc>
          <w:tcPr>
            <w:tcW w:w="104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/>
            <w:vAlign w:val="center"/>
          </w:tcPr>
          <w:p w:rsidR="008B68A8" w:rsidRPr="000048AF" w:rsidRDefault="007A3599" w:rsidP="008B68A8">
            <w:pPr>
              <w:pStyle w:val="SemEspaamento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0048AF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B</w:t>
            </w:r>
            <w:r w:rsidR="004903DA" w:rsidRPr="000048AF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 xml:space="preserve"> - IDENTIFICAÇÃO DO </w:t>
            </w:r>
            <w:r w:rsidR="00885EC2" w:rsidRPr="000048AF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RECEBEDOR DO (S) BEM (S)</w:t>
            </w:r>
          </w:p>
        </w:tc>
      </w:tr>
      <w:tr w:rsidR="004903DA" w:rsidRPr="00584B1E" w:rsidTr="00411BB3">
        <w:tblPrEx>
          <w:tblCellMar>
            <w:top w:w="0" w:type="dxa"/>
            <w:bottom w:w="0" w:type="dxa"/>
          </w:tblCellMar>
        </w:tblPrEx>
        <w:trPr>
          <w:trHeight w:val="153"/>
          <w:jc w:val="center"/>
        </w:trPr>
        <w:tc>
          <w:tcPr>
            <w:tcW w:w="1049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4903DA" w:rsidRPr="00CD67A0" w:rsidRDefault="004903DA" w:rsidP="002E4DD2">
            <w:pPr>
              <w:pStyle w:val="SemEspaamento"/>
              <w:rPr>
                <w:rFonts w:ascii="Arial" w:hAnsi="Arial" w:cs="Arial"/>
                <w:sz w:val="16"/>
                <w:szCs w:val="16"/>
              </w:rPr>
            </w:pPr>
            <w:r w:rsidRPr="00CD67A0">
              <w:rPr>
                <w:rFonts w:ascii="Arial" w:hAnsi="Arial" w:cs="Arial"/>
                <w:sz w:val="16"/>
                <w:szCs w:val="16"/>
              </w:rPr>
              <w:t>0</w:t>
            </w:r>
            <w:r w:rsidR="008F62C8">
              <w:rPr>
                <w:rFonts w:ascii="Arial" w:hAnsi="Arial" w:cs="Arial"/>
                <w:sz w:val="16"/>
                <w:szCs w:val="16"/>
              </w:rPr>
              <w:t>5</w:t>
            </w:r>
            <w:r w:rsidRPr="00CD67A0">
              <w:rPr>
                <w:rFonts w:ascii="Arial" w:hAnsi="Arial" w:cs="Arial"/>
                <w:sz w:val="16"/>
                <w:szCs w:val="16"/>
              </w:rPr>
              <w:t xml:space="preserve"> RAZÃO SOCIA</w:t>
            </w:r>
            <w:r w:rsidR="0024436F">
              <w:rPr>
                <w:rFonts w:ascii="Arial" w:hAnsi="Arial" w:cs="Arial"/>
                <w:sz w:val="16"/>
                <w:szCs w:val="16"/>
              </w:rPr>
              <w:t>L</w:t>
            </w:r>
            <w:r w:rsidRPr="00CD67A0">
              <w:rPr>
                <w:rFonts w:ascii="Arial" w:hAnsi="Arial" w:cs="Arial"/>
                <w:sz w:val="16"/>
                <w:szCs w:val="16"/>
              </w:rPr>
              <w:t>:</w:t>
            </w:r>
          </w:p>
        </w:tc>
      </w:tr>
      <w:tr w:rsidR="004903DA" w:rsidRPr="00BD2177" w:rsidTr="00411BB3">
        <w:tblPrEx>
          <w:tblCellMar>
            <w:top w:w="0" w:type="dxa"/>
            <w:bottom w:w="0" w:type="dxa"/>
          </w:tblCellMar>
        </w:tblPrEx>
        <w:trPr>
          <w:trHeight w:val="281"/>
          <w:jc w:val="center"/>
        </w:trPr>
        <w:tc>
          <w:tcPr>
            <w:tcW w:w="1049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FFFF" w:fill="auto"/>
            <w:vAlign w:val="center"/>
          </w:tcPr>
          <w:p w:rsidR="004903DA" w:rsidRPr="00CD67A0" w:rsidRDefault="004903DA" w:rsidP="005F6F15">
            <w:pPr>
              <w:pStyle w:val="SemEspaamento"/>
              <w:rPr>
                <w:rFonts w:ascii="Arial" w:hAnsi="Arial" w:cs="Arial"/>
                <w:sz w:val="16"/>
                <w:szCs w:val="16"/>
              </w:rPr>
            </w:pPr>
            <w:permStart w:id="1268449404" w:edGrp="everyone" w:colFirst="0" w:colLast="0"/>
          </w:p>
        </w:tc>
      </w:tr>
      <w:permEnd w:id="1268449404"/>
      <w:tr w:rsidR="004903DA" w:rsidRPr="00584B1E" w:rsidTr="00411BB3">
        <w:tblPrEx>
          <w:tblCellMar>
            <w:top w:w="0" w:type="dxa"/>
            <w:bottom w:w="0" w:type="dxa"/>
          </w:tblCellMar>
        </w:tblPrEx>
        <w:trPr>
          <w:trHeight w:val="136"/>
          <w:jc w:val="center"/>
        </w:trPr>
        <w:tc>
          <w:tcPr>
            <w:tcW w:w="1049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4903DA" w:rsidRPr="00CD67A0" w:rsidRDefault="004903DA" w:rsidP="002E4DD2">
            <w:pPr>
              <w:pStyle w:val="SemEspaamento"/>
              <w:rPr>
                <w:rFonts w:ascii="Arial" w:hAnsi="Arial" w:cs="Arial"/>
                <w:sz w:val="16"/>
                <w:szCs w:val="16"/>
              </w:rPr>
            </w:pPr>
            <w:r w:rsidRPr="00CD67A0">
              <w:rPr>
                <w:rFonts w:ascii="Arial" w:hAnsi="Arial" w:cs="Arial"/>
                <w:sz w:val="16"/>
                <w:szCs w:val="16"/>
              </w:rPr>
              <w:t>0</w:t>
            </w:r>
            <w:r w:rsidR="008F62C8">
              <w:rPr>
                <w:rFonts w:ascii="Arial" w:hAnsi="Arial" w:cs="Arial"/>
                <w:sz w:val="16"/>
                <w:szCs w:val="16"/>
              </w:rPr>
              <w:t>6</w:t>
            </w:r>
            <w:r w:rsidRPr="00CD67A0">
              <w:rPr>
                <w:rFonts w:ascii="Arial" w:hAnsi="Arial" w:cs="Arial"/>
                <w:sz w:val="16"/>
                <w:szCs w:val="16"/>
              </w:rPr>
              <w:t xml:space="preserve"> NOME DE FANTASIA</w:t>
            </w:r>
            <w:r w:rsidR="00844B83" w:rsidRPr="00CD67A0">
              <w:rPr>
                <w:rFonts w:ascii="Arial" w:hAnsi="Arial" w:cs="Arial"/>
                <w:sz w:val="16"/>
                <w:szCs w:val="16"/>
              </w:rPr>
              <w:t>:</w:t>
            </w:r>
          </w:p>
        </w:tc>
      </w:tr>
      <w:tr w:rsidR="004903DA" w:rsidRPr="00BD2177" w:rsidTr="00411BB3">
        <w:tblPrEx>
          <w:tblCellMar>
            <w:top w:w="0" w:type="dxa"/>
            <w:bottom w:w="0" w:type="dxa"/>
          </w:tblCellMar>
        </w:tblPrEx>
        <w:trPr>
          <w:trHeight w:val="235"/>
          <w:jc w:val="center"/>
        </w:trPr>
        <w:tc>
          <w:tcPr>
            <w:tcW w:w="1049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FFFF" w:fill="auto"/>
            <w:vAlign w:val="center"/>
          </w:tcPr>
          <w:p w:rsidR="004903DA" w:rsidRPr="00CD67A0" w:rsidRDefault="004903DA" w:rsidP="005F6F15">
            <w:pPr>
              <w:pStyle w:val="SemEspaamento"/>
              <w:rPr>
                <w:rFonts w:ascii="Arial" w:hAnsi="Arial" w:cs="Arial"/>
                <w:sz w:val="16"/>
                <w:szCs w:val="16"/>
              </w:rPr>
            </w:pPr>
            <w:permStart w:id="397362354" w:edGrp="everyone" w:colFirst="0" w:colLast="0"/>
          </w:p>
        </w:tc>
      </w:tr>
      <w:permEnd w:id="397362354"/>
      <w:tr w:rsidR="004903DA" w:rsidRPr="00584B1E" w:rsidTr="00411BB3">
        <w:tblPrEx>
          <w:tblCellMar>
            <w:top w:w="0" w:type="dxa"/>
            <w:bottom w:w="0" w:type="dxa"/>
          </w:tblCellMar>
        </w:tblPrEx>
        <w:trPr>
          <w:trHeight w:val="119"/>
          <w:jc w:val="center"/>
        </w:trPr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4903DA" w:rsidRPr="00CD67A0" w:rsidRDefault="004903DA" w:rsidP="002E4DD2">
            <w:pPr>
              <w:pStyle w:val="SemEspaamento"/>
              <w:rPr>
                <w:rFonts w:ascii="Arial" w:hAnsi="Arial" w:cs="Arial"/>
                <w:sz w:val="16"/>
                <w:szCs w:val="16"/>
              </w:rPr>
            </w:pPr>
            <w:r w:rsidRPr="00CD67A0">
              <w:rPr>
                <w:rFonts w:ascii="Arial" w:hAnsi="Arial" w:cs="Arial"/>
                <w:sz w:val="16"/>
                <w:szCs w:val="16"/>
              </w:rPr>
              <w:t>0</w:t>
            </w:r>
            <w:r w:rsidR="008F62C8">
              <w:rPr>
                <w:rFonts w:ascii="Arial" w:hAnsi="Arial" w:cs="Arial"/>
                <w:sz w:val="16"/>
                <w:szCs w:val="16"/>
              </w:rPr>
              <w:t>7</w:t>
            </w:r>
            <w:r w:rsidRPr="00CD67A0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7F347E" w:rsidRPr="00CD67A0">
              <w:rPr>
                <w:rFonts w:ascii="Arial" w:hAnsi="Arial" w:cs="Arial"/>
                <w:sz w:val="16"/>
                <w:szCs w:val="16"/>
              </w:rPr>
              <w:t>CNPJ:</w:t>
            </w:r>
          </w:p>
        </w:tc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4903DA" w:rsidRPr="00CD67A0" w:rsidRDefault="004903DA" w:rsidP="002E4DD2">
            <w:pPr>
              <w:pStyle w:val="SemEspaamento"/>
              <w:rPr>
                <w:rFonts w:ascii="Arial" w:hAnsi="Arial" w:cs="Arial"/>
                <w:sz w:val="16"/>
                <w:szCs w:val="16"/>
              </w:rPr>
            </w:pPr>
            <w:r w:rsidRPr="00CD67A0">
              <w:rPr>
                <w:rFonts w:ascii="Arial" w:hAnsi="Arial" w:cs="Arial"/>
                <w:sz w:val="16"/>
                <w:szCs w:val="16"/>
              </w:rPr>
              <w:t>0</w:t>
            </w:r>
            <w:r w:rsidR="008F62C8">
              <w:rPr>
                <w:rFonts w:ascii="Arial" w:hAnsi="Arial" w:cs="Arial"/>
                <w:sz w:val="16"/>
                <w:szCs w:val="16"/>
              </w:rPr>
              <w:t>8</w:t>
            </w:r>
            <w:r w:rsidRPr="00CD67A0">
              <w:rPr>
                <w:rFonts w:ascii="Arial" w:hAnsi="Arial" w:cs="Arial"/>
                <w:sz w:val="16"/>
                <w:szCs w:val="16"/>
              </w:rPr>
              <w:t xml:space="preserve"> CPF DO DIRIGENTE</w:t>
            </w:r>
          </w:p>
        </w:tc>
        <w:tc>
          <w:tcPr>
            <w:tcW w:w="458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4903DA" w:rsidRPr="00CD67A0" w:rsidRDefault="004903DA" w:rsidP="002E4DD2">
            <w:pPr>
              <w:pStyle w:val="SemEspaamento"/>
              <w:rPr>
                <w:rFonts w:ascii="Arial" w:hAnsi="Arial" w:cs="Arial"/>
                <w:sz w:val="16"/>
                <w:szCs w:val="16"/>
              </w:rPr>
            </w:pPr>
            <w:r w:rsidRPr="00CD67A0">
              <w:rPr>
                <w:rFonts w:ascii="Arial" w:hAnsi="Arial" w:cs="Arial"/>
                <w:sz w:val="16"/>
                <w:szCs w:val="16"/>
              </w:rPr>
              <w:t>0</w:t>
            </w:r>
            <w:r w:rsidR="008F62C8">
              <w:rPr>
                <w:rFonts w:ascii="Arial" w:hAnsi="Arial" w:cs="Arial"/>
                <w:sz w:val="16"/>
                <w:szCs w:val="16"/>
              </w:rPr>
              <w:t>9</w:t>
            </w:r>
            <w:r w:rsidRPr="00CD67A0">
              <w:rPr>
                <w:rFonts w:ascii="Arial" w:hAnsi="Arial" w:cs="Arial"/>
                <w:sz w:val="16"/>
                <w:szCs w:val="16"/>
              </w:rPr>
              <w:t xml:space="preserve"> INSCRIÇÃO ESTADUAL DA PESSOA JURÍDICA</w:t>
            </w:r>
          </w:p>
        </w:tc>
      </w:tr>
      <w:tr w:rsidR="004903DA" w:rsidRPr="00BD2177" w:rsidTr="00411BB3">
        <w:tblPrEx>
          <w:tblCellMar>
            <w:top w:w="0" w:type="dxa"/>
            <w:bottom w:w="0" w:type="dxa"/>
          </w:tblCellMar>
        </w:tblPrEx>
        <w:trPr>
          <w:trHeight w:val="258"/>
          <w:jc w:val="center"/>
        </w:trPr>
        <w:tc>
          <w:tcPr>
            <w:tcW w:w="23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FFFF" w:fill="auto"/>
            <w:vAlign w:val="center"/>
          </w:tcPr>
          <w:p w:rsidR="004903DA" w:rsidRPr="00CD67A0" w:rsidRDefault="004903DA" w:rsidP="005F6F15">
            <w:pPr>
              <w:pStyle w:val="SemEspaamento"/>
              <w:rPr>
                <w:rFonts w:ascii="Arial" w:hAnsi="Arial" w:cs="Arial"/>
                <w:sz w:val="16"/>
                <w:szCs w:val="16"/>
              </w:rPr>
            </w:pPr>
            <w:permStart w:id="1383480178" w:edGrp="everyone" w:colFirst="0" w:colLast="0"/>
            <w:permStart w:id="41105564" w:edGrp="everyone" w:colFirst="1" w:colLast="1"/>
            <w:permStart w:id="1057432446" w:edGrp="everyone" w:colFirst="2" w:colLast="2"/>
          </w:p>
        </w:tc>
        <w:tc>
          <w:tcPr>
            <w:tcW w:w="3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FFFF" w:fill="auto"/>
            <w:vAlign w:val="center"/>
          </w:tcPr>
          <w:p w:rsidR="004903DA" w:rsidRPr="00CD67A0" w:rsidRDefault="004903DA" w:rsidP="002E4DD2">
            <w:pPr>
              <w:pStyle w:val="SemEspaamen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FFFF" w:fill="auto"/>
            <w:vAlign w:val="center"/>
          </w:tcPr>
          <w:p w:rsidR="004903DA" w:rsidRPr="00CD67A0" w:rsidRDefault="004903DA" w:rsidP="002363D6">
            <w:pPr>
              <w:pStyle w:val="SemEspaamento"/>
              <w:rPr>
                <w:rFonts w:ascii="Arial" w:hAnsi="Arial" w:cs="Arial"/>
                <w:sz w:val="16"/>
                <w:szCs w:val="16"/>
              </w:rPr>
            </w:pPr>
          </w:p>
        </w:tc>
      </w:tr>
      <w:permEnd w:id="1383480178"/>
      <w:permEnd w:id="41105564"/>
      <w:permEnd w:id="1057432446"/>
      <w:tr w:rsidR="0013441D" w:rsidRPr="00584B1E" w:rsidTr="00411BB3">
        <w:tblPrEx>
          <w:tblCellMar>
            <w:top w:w="0" w:type="dxa"/>
            <w:bottom w:w="0" w:type="dxa"/>
          </w:tblCellMar>
        </w:tblPrEx>
        <w:trPr>
          <w:trHeight w:val="136"/>
          <w:jc w:val="center"/>
        </w:trPr>
        <w:tc>
          <w:tcPr>
            <w:tcW w:w="694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13441D" w:rsidRPr="00CD67A0" w:rsidRDefault="0013441D" w:rsidP="002E4DD2">
            <w:pPr>
              <w:pStyle w:val="SemEspaamento"/>
              <w:rPr>
                <w:rFonts w:ascii="Arial" w:hAnsi="Arial" w:cs="Arial"/>
                <w:sz w:val="16"/>
                <w:szCs w:val="16"/>
              </w:rPr>
            </w:pPr>
            <w:r w:rsidRPr="00CD67A0">
              <w:rPr>
                <w:rFonts w:ascii="Arial" w:hAnsi="Arial" w:cs="Arial"/>
                <w:sz w:val="16"/>
                <w:szCs w:val="16"/>
              </w:rPr>
              <w:t>1</w:t>
            </w:r>
            <w:r w:rsidR="008F62C8">
              <w:rPr>
                <w:rFonts w:ascii="Arial" w:hAnsi="Arial" w:cs="Arial"/>
                <w:sz w:val="16"/>
                <w:szCs w:val="16"/>
              </w:rPr>
              <w:t>0</w:t>
            </w:r>
            <w:r w:rsidRPr="00CD67A0">
              <w:rPr>
                <w:rFonts w:ascii="Arial" w:hAnsi="Arial" w:cs="Arial"/>
                <w:sz w:val="16"/>
                <w:szCs w:val="16"/>
              </w:rPr>
              <w:t xml:space="preserve"> NOME DO DIRIGENTE DA PESSOA JURÍDICA</w:t>
            </w:r>
          </w:p>
        </w:tc>
        <w:tc>
          <w:tcPr>
            <w:tcW w:w="35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13441D" w:rsidRPr="00CD67A0" w:rsidRDefault="008F62C8" w:rsidP="0014201C">
            <w:pPr>
              <w:pStyle w:val="SemEspaamen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Cs/>
                <w:smallCaps/>
                <w:sz w:val="16"/>
                <w:szCs w:val="16"/>
              </w:rPr>
              <w:t xml:space="preserve">11 </w:t>
            </w:r>
            <w:r w:rsidR="0013441D" w:rsidRPr="00CD67A0">
              <w:rPr>
                <w:rFonts w:ascii="Arial" w:hAnsi="Arial" w:cs="Arial"/>
                <w:bCs/>
                <w:smallCaps/>
                <w:sz w:val="16"/>
                <w:szCs w:val="16"/>
              </w:rPr>
              <w:t>telefone p/ contato:</w:t>
            </w:r>
          </w:p>
        </w:tc>
      </w:tr>
      <w:tr w:rsidR="0013441D" w:rsidRPr="00584B1E" w:rsidTr="00411BB3">
        <w:tblPrEx>
          <w:tblCellMar>
            <w:top w:w="0" w:type="dxa"/>
            <w:bottom w:w="0" w:type="dxa"/>
          </w:tblCellMar>
        </w:tblPrEx>
        <w:trPr>
          <w:trHeight w:val="264"/>
          <w:jc w:val="center"/>
        </w:trPr>
        <w:tc>
          <w:tcPr>
            <w:tcW w:w="6949" w:type="dxa"/>
            <w:gridSpan w:val="3"/>
            <w:tcBorders>
              <w:top w:val="nil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41D" w:rsidRPr="00CD67A0" w:rsidRDefault="0013441D" w:rsidP="0013441D">
            <w:pPr>
              <w:pStyle w:val="SemEspaamento"/>
              <w:rPr>
                <w:rFonts w:ascii="Arial" w:hAnsi="Arial" w:cs="Arial"/>
                <w:sz w:val="16"/>
                <w:szCs w:val="16"/>
              </w:rPr>
            </w:pPr>
            <w:permStart w:id="944061588" w:edGrp="everyone" w:colFirst="0" w:colLast="0"/>
            <w:permStart w:id="1085824888" w:edGrp="everyone" w:colFirst="1" w:colLast="1"/>
          </w:p>
        </w:tc>
        <w:tc>
          <w:tcPr>
            <w:tcW w:w="3547" w:type="dxa"/>
            <w:tcBorders>
              <w:top w:val="nil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41D" w:rsidRPr="00CD67A0" w:rsidRDefault="0013441D" w:rsidP="0013441D">
            <w:pPr>
              <w:pStyle w:val="SemEspaamento"/>
              <w:rPr>
                <w:rFonts w:ascii="Arial" w:hAnsi="Arial" w:cs="Arial"/>
                <w:sz w:val="16"/>
                <w:szCs w:val="16"/>
              </w:rPr>
            </w:pPr>
          </w:p>
        </w:tc>
      </w:tr>
      <w:permEnd w:id="944061588"/>
      <w:permEnd w:id="1085824888"/>
    </w:tbl>
    <w:p w:rsidR="00844B83" w:rsidRPr="00246371" w:rsidRDefault="00844B83">
      <w:pPr>
        <w:rPr>
          <w:sz w:val="16"/>
          <w:szCs w:val="16"/>
        </w:rPr>
      </w:pPr>
    </w:p>
    <w:tbl>
      <w:tblPr>
        <w:tblW w:w="10497" w:type="dxa"/>
        <w:jc w:val="center"/>
        <w:tblBorders>
          <w:top w:val="single" w:sz="18" w:space="0" w:color="000080"/>
          <w:left w:val="single" w:sz="18" w:space="0" w:color="000080"/>
          <w:bottom w:val="single" w:sz="18" w:space="0" w:color="000080"/>
          <w:right w:val="single" w:sz="18" w:space="0" w:color="000080"/>
          <w:insideH w:val="single" w:sz="6" w:space="0" w:color="000080"/>
          <w:insideV w:val="single" w:sz="6" w:space="0" w:color="00008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22"/>
        <w:gridCol w:w="3193"/>
        <w:gridCol w:w="1561"/>
        <w:gridCol w:w="18"/>
        <w:gridCol w:w="1134"/>
        <w:gridCol w:w="1116"/>
        <w:gridCol w:w="853"/>
      </w:tblGrid>
      <w:tr w:rsidR="007A3599" w:rsidRPr="00584B1E" w:rsidTr="00DF6725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4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/>
            <w:vAlign w:val="center"/>
          </w:tcPr>
          <w:p w:rsidR="007A3599" w:rsidRPr="000048AF" w:rsidRDefault="007A3599" w:rsidP="00942AE0">
            <w:pPr>
              <w:pStyle w:val="SemEspaamento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0048AF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C - IDENTIFICAÇÃO DA APREENSÃO</w:t>
            </w:r>
            <w:r w:rsidR="00885EC2" w:rsidRPr="000048AF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 xml:space="preserve"> E LOCALIZAÇÃO DO (S) PRODUTO (S) FLORESTAL (S)</w:t>
            </w:r>
          </w:p>
        </w:tc>
      </w:tr>
      <w:tr w:rsidR="007A3599" w:rsidRPr="00775969" w:rsidTr="00E35E5D">
        <w:tblPrEx>
          <w:tblCellMar>
            <w:top w:w="0" w:type="dxa"/>
            <w:bottom w:w="0" w:type="dxa"/>
          </w:tblCellMar>
        </w:tblPrEx>
        <w:trPr>
          <w:trHeight w:val="157"/>
          <w:jc w:val="center"/>
        </w:trPr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7A3599" w:rsidRPr="00775969" w:rsidRDefault="00775969" w:rsidP="00942AE0">
            <w:pPr>
              <w:pStyle w:val="SemEspaamento"/>
              <w:rPr>
                <w:rFonts w:ascii="Arial" w:hAnsi="Arial" w:cs="Arial"/>
                <w:b/>
                <w:sz w:val="16"/>
                <w:szCs w:val="16"/>
              </w:rPr>
            </w:pPr>
            <w:r w:rsidRPr="00775969">
              <w:rPr>
                <w:rFonts w:ascii="Arial" w:hAnsi="Arial" w:cs="Arial"/>
                <w:b/>
                <w:sz w:val="16"/>
                <w:szCs w:val="16"/>
              </w:rPr>
              <w:t xml:space="preserve">12 </w:t>
            </w:r>
            <w:r w:rsidR="007A3599" w:rsidRPr="00775969">
              <w:rPr>
                <w:rFonts w:ascii="Arial" w:hAnsi="Arial" w:cs="Arial"/>
                <w:b/>
                <w:sz w:val="16"/>
                <w:szCs w:val="16"/>
              </w:rPr>
              <w:t>N° DO B.O.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7A3599" w:rsidRPr="00775969" w:rsidRDefault="007A3599" w:rsidP="00942AE0">
            <w:pPr>
              <w:pStyle w:val="SemEspaamento"/>
              <w:rPr>
                <w:rFonts w:ascii="Arial" w:hAnsi="Arial" w:cs="Arial"/>
                <w:b/>
                <w:sz w:val="16"/>
                <w:szCs w:val="16"/>
              </w:rPr>
            </w:pPr>
            <w:r w:rsidRPr="00775969">
              <w:rPr>
                <w:rFonts w:ascii="Arial" w:hAnsi="Arial" w:cs="Arial"/>
                <w:b/>
                <w:sz w:val="16"/>
                <w:szCs w:val="16"/>
              </w:rPr>
              <w:t>1</w:t>
            </w:r>
            <w:r w:rsidR="00775969" w:rsidRPr="00775969">
              <w:rPr>
                <w:rFonts w:ascii="Arial" w:hAnsi="Arial" w:cs="Arial"/>
                <w:b/>
                <w:sz w:val="16"/>
                <w:szCs w:val="16"/>
              </w:rPr>
              <w:t>3</w:t>
            </w:r>
            <w:r w:rsidRPr="00775969">
              <w:rPr>
                <w:rFonts w:ascii="Arial" w:hAnsi="Arial" w:cs="Arial"/>
                <w:b/>
                <w:sz w:val="16"/>
                <w:szCs w:val="16"/>
              </w:rPr>
              <w:t xml:space="preserve"> N° DO TERMO DE APREENSÃO</w:t>
            </w:r>
          </w:p>
        </w:tc>
        <w:tc>
          <w:tcPr>
            <w:tcW w:w="468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7A3599" w:rsidRPr="00775969" w:rsidRDefault="00775969" w:rsidP="00942AE0">
            <w:pPr>
              <w:pStyle w:val="SemEspaamento"/>
              <w:rPr>
                <w:rFonts w:ascii="Arial" w:hAnsi="Arial" w:cs="Arial"/>
                <w:b/>
                <w:sz w:val="16"/>
                <w:szCs w:val="16"/>
              </w:rPr>
            </w:pPr>
            <w:r w:rsidRPr="00775969">
              <w:rPr>
                <w:rFonts w:ascii="Arial" w:hAnsi="Arial" w:cs="Arial"/>
                <w:b/>
                <w:sz w:val="16"/>
                <w:szCs w:val="16"/>
              </w:rPr>
              <w:t xml:space="preserve">14 </w:t>
            </w:r>
            <w:r w:rsidR="007A3599" w:rsidRPr="00775969">
              <w:rPr>
                <w:rFonts w:ascii="Arial" w:hAnsi="Arial" w:cs="Arial"/>
                <w:b/>
                <w:sz w:val="16"/>
                <w:szCs w:val="16"/>
              </w:rPr>
              <w:t>N° DO TERMO DE DESTINAÇÃO</w:t>
            </w:r>
          </w:p>
        </w:tc>
      </w:tr>
      <w:tr w:rsidR="007A3599" w:rsidRPr="00584B1E" w:rsidTr="00E35E5D">
        <w:tblPrEx>
          <w:tblCellMar>
            <w:top w:w="0" w:type="dxa"/>
            <w:bottom w:w="0" w:type="dxa"/>
          </w:tblCellMar>
        </w:tblPrEx>
        <w:trPr>
          <w:trHeight w:val="255"/>
          <w:jc w:val="center"/>
        </w:trPr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A3599" w:rsidRDefault="007A3599" w:rsidP="00942AE0">
            <w:pPr>
              <w:pStyle w:val="SemEspaamento"/>
              <w:rPr>
                <w:rFonts w:ascii="Arial" w:hAnsi="Arial" w:cs="Arial"/>
                <w:sz w:val="16"/>
                <w:szCs w:val="16"/>
              </w:rPr>
            </w:pPr>
            <w:permStart w:id="561055831" w:edGrp="everyone" w:colFirst="0" w:colLast="0"/>
            <w:permStart w:id="612310208" w:edGrp="everyone" w:colFirst="1" w:colLast="1"/>
          </w:p>
        </w:tc>
        <w:tc>
          <w:tcPr>
            <w:tcW w:w="3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A3599" w:rsidRDefault="007A3599" w:rsidP="00942AE0">
            <w:pPr>
              <w:pStyle w:val="SemEspaamen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68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A3599" w:rsidRDefault="00A23C07" w:rsidP="00942AE0">
            <w:pPr>
              <w:pStyle w:val="SemEspaamento"/>
              <w:rPr>
                <w:rFonts w:ascii="Arial" w:hAnsi="Arial" w:cs="Arial"/>
                <w:sz w:val="16"/>
                <w:szCs w:val="16"/>
              </w:rPr>
            </w:pPr>
            <w:permStart w:id="1390760513" w:edGrp="everyone"/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permEnd w:id="1390760513"/>
          </w:p>
        </w:tc>
      </w:tr>
      <w:permEnd w:id="561055831"/>
      <w:permEnd w:id="612310208"/>
      <w:tr w:rsidR="00E35E5D" w:rsidRPr="00775969" w:rsidTr="00BA5280">
        <w:tblPrEx>
          <w:tblCellMar>
            <w:top w:w="0" w:type="dxa"/>
            <w:bottom w:w="0" w:type="dxa"/>
          </w:tblCellMar>
        </w:tblPrEx>
        <w:trPr>
          <w:trHeight w:val="176"/>
          <w:jc w:val="center"/>
        </w:trPr>
        <w:tc>
          <w:tcPr>
            <w:tcW w:w="10497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E35E5D" w:rsidRPr="00775969" w:rsidRDefault="00775969" w:rsidP="00E35E5D">
            <w:pPr>
              <w:pStyle w:val="SemEspaamento"/>
              <w:rPr>
                <w:rFonts w:ascii="Arial" w:hAnsi="Arial" w:cs="Arial"/>
                <w:b/>
                <w:sz w:val="16"/>
                <w:szCs w:val="16"/>
              </w:rPr>
            </w:pPr>
            <w:r w:rsidRPr="00775969">
              <w:rPr>
                <w:rFonts w:ascii="Arial" w:hAnsi="Arial" w:cs="Arial"/>
                <w:b/>
                <w:sz w:val="16"/>
                <w:szCs w:val="16"/>
              </w:rPr>
              <w:t xml:space="preserve">15 </w:t>
            </w:r>
            <w:r w:rsidR="00E35E5D" w:rsidRPr="00775969">
              <w:rPr>
                <w:rFonts w:ascii="Arial" w:hAnsi="Arial" w:cs="Arial"/>
                <w:b/>
                <w:sz w:val="16"/>
                <w:szCs w:val="16"/>
              </w:rPr>
              <w:t>LOCALIZAÇÃO DO PRODUTO FLORESTAL (ENDEREÇO)</w:t>
            </w:r>
          </w:p>
        </w:tc>
      </w:tr>
      <w:tr w:rsidR="00E35E5D" w:rsidRPr="00584B1E" w:rsidTr="00C20808">
        <w:tblPrEx>
          <w:tblCellMar>
            <w:top w:w="0" w:type="dxa"/>
            <w:bottom w:w="0" w:type="dxa"/>
          </w:tblCellMar>
        </w:tblPrEx>
        <w:trPr>
          <w:trHeight w:val="342"/>
          <w:jc w:val="center"/>
        </w:trPr>
        <w:tc>
          <w:tcPr>
            <w:tcW w:w="1049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35E5D" w:rsidRDefault="00E35E5D" w:rsidP="00E35E5D">
            <w:pPr>
              <w:pStyle w:val="SemEspaamento"/>
              <w:rPr>
                <w:rFonts w:ascii="Arial" w:hAnsi="Arial" w:cs="Arial"/>
                <w:sz w:val="16"/>
                <w:szCs w:val="16"/>
              </w:rPr>
            </w:pPr>
            <w:permStart w:id="1387555788" w:edGrp="everyone" w:colFirst="0" w:colLast="0"/>
          </w:p>
        </w:tc>
      </w:tr>
      <w:permEnd w:id="1387555788"/>
      <w:tr w:rsidR="00E35E5D" w:rsidRPr="00775969" w:rsidTr="00775969">
        <w:tblPrEx>
          <w:tblCellMar>
            <w:top w:w="0" w:type="dxa"/>
            <w:bottom w:w="0" w:type="dxa"/>
          </w:tblCellMar>
        </w:tblPrEx>
        <w:trPr>
          <w:trHeight w:val="176"/>
          <w:jc w:val="center"/>
        </w:trPr>
        <w:tc>
          <w:tcPr>
            <w:tcW w:w="737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E35E5D" w:rsidRPr="00775969" w:rsidRDefault="00A23C07" w:rsidP="00BA5280">
            <w:pPr>
              <w:pStyle w:val="SemEspaamen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</w:t>
            </w:r>
            <w:r w:rsidR="00775969" w:rsidRPr="00775969">
              <w:rPr>
                <w:rFonts w:ascii="Arial" w:hAnsi="Arial" w:cs="Arial"/>
                <w:b/>
                <w:sz w:val="16"/>
                <w:szCs w:val="16"/>
              </w:rPr>
              <w:t xml:space="preserve">6 </w:t>
            </w:r>
            <w:r w:rsidR="00E35E5D" w:rsidRPr="00775969">
              <w:rPr>
                <w:rFonts w:ascii="Arial" w:hAnsi="Arial" w:cs="Arial"/>
                <w:b/>
                <w:sz w:val="16"/>
                <w:szCs w:val="16"/>
              </w:rPr>
              <w:t>MUNICIPIO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E35E5D" w:rsidRPr="00775969" w:rsidRDefault="00775969" w:rsidP="00BA5280">
            <w:pPr>
              <w:pStyle w:val="SemEspaamento"/>
              <w:rPr>
                <w:rFonts w:ascii="Arial" w:hAnsi="Arial" w:cs="Arial"/>
                <w:b/>
                <w:sz w:val="16"/>
                <w:szCs w:val="16"/>
              </w:rPr>
            </w:pPr>
            <w:r w:rsidRPr="00775969">
              <w:rPr>
                <w:rFonts w:ascii="Arial" w:hAnsi="Arial" w:cs="Arial"/>
                <w:b/>
                <w:sz w:val="16"/>
                <w:szCs w:val="16"/>
              </w:rPr>
              <w:t xml:space="preserve">17 </w:t>
            </w:r>
            <w:r w:rsidR="00E35E5D" w:rsidRPr="00775969">
              <w:rPr>
                <w:rFonts w:ascii="Arial" w:hAnsi="Arial" w:cs="Arial"/>
                <w:b/>
                <w:sz w:val="16"/>
                <w:szCs w:val="16"/>
              </w:rPr>
              <w:t>CEP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E35E5D" w:rsidRPr="00775969" w:rsidRDefault="00775969" w:rsidP="00BA5280">
            <w:pPr>
              <w:pStyle w:val="SemEspaamen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75969">
              <w:rPr>
                <w:rFonts w:ascii="Arial" w:hAnsi="Arial" w:cs="Arial"/>
                <w:b/>
                <w:sz w:val="16"/>
                <w:szCs w:val="16"/>
              </w:rPr>
              <w:t xml:space="preserve">18 </w:t>
            </w:r>
            <w:r w:rsidR="00E35E5D" w:rsidRPr="00775969">
              <w:rPr>
                <w:rFonts w:ascii="Arial" w:hAnsi="Arial" w:cs="Arial"/>
                <w:b/>
                <w:sz w:val="16"/>
                <w:szCs w:val="16"/>
              </w:rPr>
              <w:t>UF</w:t>
            </w:r>
          </w:p>
        </w:tc>
      </w:tr>
      <w:tr w:rsidR="00E35E5D" w:rsidRPr="00584B1E" w:rsidTr="00C20808">
        <w:tblPrEx>
          <w:tblCellMar>
            <w:top w:w="0" w:type="dxa"/>
            <w:bottom w:w="0" w:type="dxa"/>
          </w:tblCellMar>
        </w:tblPrEx>
        <w:trPr>
          <w:trHeight w:val="236"/>
          <w:jc w:val="center"/>
        </w:trPr>
        <w:tc>
          <w:tcPr>
            <w:tcW w:w="73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35E5D" w:rsidRDefault="00A23C07" w:rsidP="00942AE0">
            <w:pPr>
              <w:pStyle w:val="SemEspaamento"/>
              <w:rPr>
                <w:rFonts w:ascii="Arial" w:hAnsi="Arial" w:cs="Arial"/>
                <w:sz w:val="16"/>
                <w:szCs w:val="16"/>
              </w:rPr>
            </w:pPr>
            <w:permStart w:id="1533479745" w:edGrp="everyone"/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permEnd w:id="1533479745"/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35E5D" w:rsidRDefault="00A23C07" w:rsidP="00942AE0">
            <w:pPr>
              <w:pStyle w:val="SemEspaamento"/>
              <w:rPr>
                <w:rFonts w:ascii="Arial" w:hAnsi="Arial" w:cs="Arial"/>
                <w:sz w:val="16"/>
                <w:szCs w:val="16"/>
              </w:rPr>
            </w:pPr>
            <w:permStart w:id="1604998638" w:edGrp="everyone"/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permEnd w:id="1604998638"/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35E5D" w:rsidRDefault="00A23C07" w:rsidP="00A23C07">
            <w:pPr>
              <w:pStyle w:val="SemEspaamento"/>
              <w:rPr>
                <w:rFonts w:ascii="Arial" w:hAnsi="Arial" w:cs="Arial"/>
                <w:sz w:val="16"/>
                <w:szCs w:val="16"/>
              </w:rPr>
            </w:pPr>
            <w:permStart w:id="1469404324" w:edGrp="everyone"/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permEnd w:id="1469404324"/>
          </w:p>
        </w:tc>
      </w:tr>
      <w:tr w:rsidR="007A3599" w:rsidRPr="00BD2177" w:rsidTr="00E35E5D">
        <w:tblPrEx>
          <w:tblCellMar>
            <w:top w:w="0" w:type="dxa"/>
            <w:bottom w:w="0" w:type="dxa"/>
          </w:tblCellMar>
        </w:tblPrEx>
        <w:trPr>
          <w:trHeight w:val="132"/>
          <w:jc w:val="center"/>
        </w:trPr>
        <w:tc>
          <w:tcPr>
            <w:tcW w:w="58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7A3599" w:rsidRPr="00CD67A0" w:rsidRDefault="007A3599" w:rsidP="00942AE0">
            <w:pPr>
              <w:pStyle w:val="SemEspaamento"/>
              <w:rPr>
                <w:rFonts w:ascii="Courier New" w:hAnsi="Courier New" w:cs="Courier New"/>
                <w:sz w:val="18"/>
                <w:szCs w:val="18"/>
              </w:rPr>
            </w:pPr>
            <w:permStart w:id="822360855" w:edGrp="everyone" w:colFirst="2" w:colLast="2"/>
            <w:permStart w:id="66267675" w:edGrp="everyone" w:colFirst="3" w:colLast="3"/>
            <w:permStart w:id="1284055560" w:edGrp="everyone" w:colFirst="4" w:colLast="4"/>
            <w:r w:rsidRPr="00CD67A0">
              <w:rPr>
                <w:rFonts w:ascii="Arial" w:hAnsi="Arial" w:cs="Arial"/>
                <w:sz w:val="14"/>
                <w:szCs w:val="16"/>
              </w:rPr>
              <w:t xml:space="preserve">COORDENADAS DO LOCAL </w:t>
            </w:r>
            <w:r>
              <w:rPr>
                <w:rFonts w:ascii="Arial" w:hAnsi="Arial" w:cs="Arial"/>
                <w:sz w:val="14"/>
                <w:szCs w:val="16"/>
              </w:rPr>
              <w:t xml:space="preserve">ONDE </w:t>
            </w:r>
            <w:r w:rsidRPr="00CD67A0">
              <w:rPr>
                <w:rFonts w:ascii="Arial" w:hAnsi="Arial" w:cs="Arial"/>
                <w:sz w:val="14"/>
                <w:szCs w:val="16"/>
              </w:rPr>
              <w:t>O PRODUTO FLORESTAL</w:t>
            </w:r>
            <w:r>
              <w:rPr>
                <w:rFonts w:ascii="Arial" w:hAnsi="Arial" w:cs="Arial"/>
                <w:sz w:val="14"/>
                <w:szCs w:val="16"/>
              </w:rPr>
              <w:t xml:space="preserve"> SE ENCONTRA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7A3599" w:rsidRPr="00CD67A0" w:rsidRDefault="00775969" w:rsidP="00942AE0">
            <w:pPr>
              <w:pStyle w:val="SemEspaamen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  <w:r w:rsidR="007A3599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7A3599" w:rsidRPr="00CD67A0">
              <w:rPr>
                <w:rFonts w:ascii="Arial" w:hAnsi="Arial" w:cs="Arial"/>
                <w:sz w:val="16"/>
                <w:szCs w:val="16"/>
              </w:rPr>
              <w:t>Latitude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FFFF" w:fill="auto"/>
            <w:vAlign w:val="center"/>
          </w:tcPr>
          <w:p w:rsidR="007A3599" w:rsidRPr="00CD67A0" w:rsidRDefault="007A3599" w:rsidP="00942AE0">
            <w:pPr>
              <w:pStyle w:val="SemEspaamen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FFFF" w:fill="auto"/>
            <w:vAlign w:val="center"/>
          </w:tcPr>
          <w:p w:rsidR="007A3599" w:rsidRPr="00CD67A0" w:rsidRDefault="007A3599" w:rsidP="00942AE0">
            <w:pPr>
              <w:pStyle w:val="SemEspaamen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FFFF" w:fill="auto"/>
            <w:vAlign w:val="center"/>
          </w:tcPr>
          <w:p w:rsidR="007A3599" w:rsidRPr="00CD67A0" w:rsidRDefault="007A3599" w:rsidP="00942AE0">
            <w:pPr>
              <w:pStyle w:val="SemEspaamen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A3599" w:rsidRPr="00BD2177" w:rsidTr="00E35E5D">
        <w:tblPrEx>
          <w:tblCellMar>
            <w:top w:w="0" w:type="dxa"/>
            <w:bottom w:w="0" w:type="dxa"/>
          </w:tblCellMar>
        </w:tblPrEx>
        <w:trPr>
          <w:trHeight w:val="131"/>
          <w:jc w:val="center"/>
        </w:trPr>
        <w:tc>
          <w:tcPr>
            <w:tcW w:w="5815" w:type="dxa"/>
            <w:gridSpan w:val="2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7A3599" w:rsidRPr="00CD67A0" w:rsidRDefault="007A3599" w:rsidP="00942AE0">
            <w:pPr>
              <w:pStyle w:val="SemEspaamento"/>
              <w:rPr>
                <w:rFonts w:ascii="Arial" w:hAnsi="Arial" w:cs="Arial"/>
                <w:sz w:val="14"/>
                <w:szCs w:val="16"/>
              </w:rPr>
            </w:pPr>
            <w:permStart w:id="9992419" w:edGrp="everyone" w:colFirst="2" w:colLast="2"/>
            <w:permStart w:id="1679063904" w:edGrp="everyone" w:colFirst="3" w:colLast="3"/>
            <w:permStart w:id="493099723" w:edGrp="everyone" w:colFirst="4" w:colLast="4"/>
            <w:permEnd w:id="822360855"/>
            <w:permEnd w:id="66267675"/>
            <w:permEnd w:id="1284055560"/>
          </w:p>
        </w:tc>
        <w:tc>
          <w:tcPr>
            <w:tcW w:w="1579" w:type="dxa"/>
            <w:gridSpan w:val="2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7A3599" w:rsidRPr="00CD67A0" w:rsidRDefault="00775969" w:rsidP="00942AE0">
            <w:pPr>
              <w:pStyle w:val="SemEspaamen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  <w:r w:rsidR="007A3599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7A3599" w:rsidRPr="00CD67A0">
              <w:rPr>
                <w:rFonts w:ascii="Arial" w:hAnsi="Arial" w:cs="Arial"/>
                <w:sz w:val="16"/>
                <w:szCs w:val="16"/>
              </w:rPr>
              <w:t>Longitude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00FFFF" w:fill="auto"/>
            <w:vAlign w:val="center"/>
          </w:tcPr>
          <w:p w:rsidR="007A3599" w:rsidRPr="00CD67A0" w:rsidRDefault="007A3599" w:rsidP="00942AE0">
            <w:pPr>
              <w:pStyle w:val="SemEspaamen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00FFFF" w:fill="auto"/>
            <w:vAlign w:val="center"/>
          </w:tcPr>
          <w:p w:rsidR="007A3599" w:rsidRPr="00CD67A0" w:rsidRDefault="007A3599" w:rsidP="00942AE0">
            <w:pPr>
              <w:pStyle w:val="SemEspaamen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3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00FFFF" w:fill="auto"/>
            <w:vAlign w:val="center"/>
          </w:tcPr>
          <w:p w:rsidR="007A3599" w:rsidRPr="00CD67A0" w:rsidRDefault="007A3599" w:rsidP="00942AE0">
            <w:pPr>
              <w:pStyle w:val="SemEspaamen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permEnd w:id="9992419"/>
      <w:permEnd w:id="1679063904"/>
      <w:permEnd w:id="493099723"/>
    </w:tbl>
    <w:p w:rsidR="00CA7016" w:rsidRPr="00246371" w:rsidRDefault="00CA7016">
      <w:pPr>
        <w:rPr>
          <w:sz w:val="16"/>
          <w:szCs w:val="16"/>
        </w:rPr>
      </w:pPr>
    </w:p>
    <w:tbl>
      <w:tblPr>
        <w:tblW w:w="10516" w:type="dxa"/>
        <w:jc w:val="center"/>
        <w:tblBorders>
          <w:top w:val="single" w:sz="18" w:space="0" w:color="000080"/>
          <w:left w:val="single" w:sz="18" w:space="0" w:color="000080"/>
          <w:bottom w:val="single" w:sz="18" w:space="0" w:color="000080"/>
          <w:right w:val="single" w:sz="18" w:space="0" w:color="000080"/>
          <w:insideH w:val="single" w:sz="6" w:space="0" w:color="000080"/>
          <w:insideV w:val="single" w:sz="6" w:space="0" w:color="00008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4"/>
        <w:gridCol w:w="1218"/>
        <w:gridCol w:w="2268"/>
        <w:gridCol w:w="1701"/>
        <w:gridCol w:w="1134"/>
        <w:gridCol w:w="992"/>
        <w:gridCol w:w="850"/>
        <w:gridCol w:w="851"/>
        <w:gridCol w:w="1288"/>
      </w:tblGrid>
      <w:tr w:rsidR="00B84055" w:rsidRPr="00BD2177" w:rsidTr="00885CFD">
        <w:tblPrEx>
          <w:tblCellMar>
            <w:top w:w="0" w:type="dxa"/>
            <w:bottom w:w="0" w:type="dxa"/>
          </w:tblCellMar>
        </w:tblPrEx>
        <w:trPr>
          <w:trHeight w:val="62"/>
          <w:jc w:val="center"/>
        </w:trPr>
        <w:tc>
          <w:tcPr>
            <w:tcW w:w="1051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/>
            <w:vAlign w:val="center"/>
          </w:tcPr>
          <w:p w:rsidR="00B84055" w:rsidRPr="000048AF" w:rsidRDefault="00B84055" w:rsidP="006871E2">
            <w:pPr>
              <w:pStyle w:val="SemEspaamento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0048AF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D – INFORMAÇÕES DO (S) PRODUTO (S) FLORESTAL (S) SOLICITADO</w:t>
            </w:r>
          </w:p>
        </w:tc>
      </w:tr>
      <w:tr w:rsidR="00B84055" w:rsidRPr="00584B1E" w:rsidTr="004328A3">
        <w:tblPrEx>
          <w:tblCellMar>
            <w:top w:w="0" w:type="dxa"/>
            <w:bottom w:w="0" w:type="dxa"/>
          </w:tblCellMar>
        </w:tblPrEx>
        <w:trPr>
          <w:trHeight w:val="65"/>
          <w:jc w:val="center"/>
        </w:trPr>
        <w:tc>
          <w:tcPr>
            <w:tcW w:w="1432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B84055" w:rsidRDefault="00B84055" w:rsidP="007A3599">
            <w:pPr>
              <w:pStyle w:val="SemEspaamento"/>
              <w:jc w:val="center"/>
              <w:rPr>
                <w:rFonts w:ascii="Arial" w:hAnsi="Arial" w:cs="Arial"/>
                <w:b/>
                <w:i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iCs/>
                <w:color w:val="000000"/>
                <w:sz w:val="14"/>
                <w:szCs w:val="14"/>
              </w:rPr>
              <w:t>21</w:t>
            </w:r>
            <w:r w:rsidRPr="004B1860">
              <w:rPr>
                <w:rFonts w:ascii="Arial" w:hAnsi="Arial" w:cs="Arial"/>
                <w:b/>
                <w:iCs/>
                <w:color w:val="000000"/>
                <w:sz w:val="14"/>
                <w:szCs w:val="14"/>
              </w:rPr>
              <w:t xml:space="preserve"> Produto (Tora, Tábua, Lenha, etc...)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B84055" w:rsidRDefault="00B84055" w:rsidP="00C556BB">
            <w:pPr>
              <w:pStyle w:val="SemEspaamento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 xml:space="preserve">22 </w:t>
            </w:r>
            <w:r w:rsidRPr="004B1860">
              <w:rPr>
                <w:rFonts w:ascii="Arial" w:hAnsi="Arial" w:cs="Arial"/>
                <w:b/>
                <w:sz w:val="14"/>
                <w:szCs w:val="14"/>
              </w:rPr>
              <w:t>Espécie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B84055" w:rsidRDefault="00B84055" w:rsidP="00C556BB">
            <w:pPr>
              <w:pStyle w:val="SemEspaamento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 xml:space="preserve">23 </w:t>
            </w:r>
            <w:r w:rsidRPr="004B1860">
              <w:rPr>
                <w:rFonts w:ascii="Arial" w:hAnsi="Arial" w:cs="Arial"/>
                <w:b/>
                <w:sz w:val="14"/>
                <w:szCs w:val="14"/>
              </w:rPr>
              <w:t>Nome Popular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B84055" w:rsidRDefault="00B84055" w:rsidP="00BD009F">
            <w:pPr>
              <w:pStyle w:val="SemEspaamento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24</w:t>
            </w:r>
            <w:r w:rsidRPr="004B1860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 Volume Doado</w:t>
            </w:r>
          </w:p>
        </w:tc>
        <w:tc>
          <w:tcPr>
            <w:tcW w:w="992" w:type="dxa"/>
            <w:vMerge w:val="restart"/>
            <w:tcBorders>
              <w:top w:val="single" w:sz="4" w:space="0" w:color="9CC2E5"/>
              <w:left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B84055" w:rsidRDefault="00B84055" w:rsidP="00BD009F">
            <w:pPr>
              <w:pStyle w:val="SemEspaamento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 xml:space="preserve">25 </w:t>
            </w:r>
            <w:r w:rsidRPr="004B1860">
              <w:rPr>
                <w:rFonts w:ascii="Arial" w:hAnsi="Arial" w:cs="Arial"/>
                <w:b/>
                <w:sz w:val="14"/>
                <w:szCs w:val="14"/>
              </w:rPr>
              <w:t>Unidade (m³, St, ...)</w:t>
            </w:r>
          </w:p>
        </w:tc>
        <w:tc>
          <w:tcPr>
            <w:tcW w:w="2989" w:type="dxa"/>
            <w:gridSpan w:val="3"/>
            <w:tcBorders>
              <w:top w:val="single" w:sz="4" w:space="0" w:color="9CC2E5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</w:tcPr>
          <w:p w:rsidR="00B84055" w:rsidRDefault="004328A3" w:rsidP="00BD009F">
            <w:pPr>
              <w:pStyle w:val="SemEspaamento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Em caso de tora, preencher os dados abaixo:</w:t>
            </w:r>
          </w:p>
        </w:tc>
      </w:tr>
      <w:tr w:rsidR="00B84055" w:rsidRPr="00584B1E" w:rsidTr="004328A3">
        <w:tblPrEx>
          <w:tblCellMar>
            <w:top w:w="0" w:type="dxa"/>
            <w:bottom w:w="0" w:type="dxa"/>
          </w:tblCellMar>
        </w:tblPrEx>
        <w:trPr>
          <w:trHeight w:val="999"/>
          <w:jc w:val="center"/>
        </w:trPr>
        <w:tc>
          <w:tcPr>
            <w:tcW w:w="143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B84055" w:rsidRPr="004B1860" w:rsidRDefault="00B84055" w:rsidP="007A3599">
            <w:pPr>
              <w:pStyle w:val="SemEspaamento"/>
              <w:jc w:val="center"/>
              <w:rPr>
                <w:rFonts w:ascii="Arial" w:hAnsi="Arial" w:cs="Arial"/>
                <w:b/>
                <w:color w:val="000000"/>
                <w:sz w:val="14"/>
                <w:szCs w:val="1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B84055" w:rsidRPr="004B1860" w:rsidRDefault="00B84055" w:rsidP="00C556BB">
            <w:pPr>
              <w:pStyle w:val="SemEspaamento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B84055" w:rsidRPr="004B1860" w:rsidRDefault="00B84055" w:rsidP="00C556BB">
            <w:pPr>
              <w:pStyle w:val="SemEspaamento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B84055" w:rsidRPr="004B1860" w:rsidRDefault="00B84055" w:rsidP="00BD009F">
            <w:pPr>
              <w:pStyle w:val="SemEspaamento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B84055" w:rsidRPr="004B1860" w:rsidRDefault="00B84055" w:rsidP="00BD009F">
            <w:pPr>
              <w:pStyle w:val="SemEspaamento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850" w:type="dxa"/>
            <w:tcBorders>
              <w:top w:val="single" w:sz="4" w:space="0" w:color="9CC2E5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</w:tcPr>
          <w:p w:rsidR="00B84055" w:rsidRDefault="00B84055" w:rsidP="00BD009F">
            <w:pPr>
              <w:pStyle w:val="SemEspaamento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 xml:space="preserve"> </w:t>
            </w:r>
          </w:p>
          <w:p w:rsidR="00B84055" w:rsidRDefault="00B84055" w:rsidP="00BD009F">
            <w:pPr>
              <w:pStyle w:val="SemEspaamento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  <w:p w:rsidR="00B84055" w:rsidRDefault="00B84055" w:rsidP="00B84055">
            <w:pPr>
              <w:pStyle w:val="SemEspaamento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Diâmetro 1</w:t>
            </w:r>
          </w:p>
        </w:tc>
        <w:tc>
          <w:tcPr>
            <w:tcW w:w="851" w:type="dxa"/>
            <w:tcBorders>
              <w:top w:val="single" w:sz="4" w:space="0" w:color="9CC2E5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</w:tcPr>
          <w:p w:rsidR="00B84055" w:rsidRDefault="00B84055" w:rsidP="00BD009F">
            <w:pPr>
              <w:pStyle w:val="SemEspaamento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 xml:space="preserve">  </w:t>
            </w:r>
          </w:p>
          <w:p w:rsidR="00B84055" w:rsidRDefault="00B84055" w:rsidP="00BD009F">
            <w:pPr>
              <w:pStyle w:val="SemEspaamento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  <w:p w:rsidR="00B84055" w:rsidRDefault="00B84055" w:rsidP="00BD009F">
            <w:pPr>
              <w:pStyle w:val="SemEspaamento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Diâmetro 2</w:t>
            </w:r>
          </w:p>
        </w:tc>
        <w:tc>
          <w:tcPr>
            <w:tcW w:w="1288" w:type="dxa"/>
            <w:tcBorders>
              <w:top w:val="single" w:sz="4" w:space="0" w:color="9CC2E5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</w:tcPr>
          <w:p w:rsidR="00B84055" w:rsidRDefault="00B84055" w:rsidP="00BD009F">
            <w:pPr>
              <w:pStyle w:val="SemEspaamento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  <w:p w:rsidR="00B84055" w:rsidRDefault="00B84055" w:rsidP="00BD009F">
            <w:pPr>
              <w:pStyle w:val="SemEspaamento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  <w:p w:rsidR="00B84055" w:rsidRDefault="00B84055" w:rsidP="00BD009F">
            <w:pPr>
              <w:pStyle w:val="SemEspaamento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Comprimento</w:t>
            </w:r>
          </w:p>
        </w:tc>
      </w:tr>
      <w:tr w:rsidR="008416AA" w:rsidRPr="00584B1E" w:rsidTr="004328A3">
        <w:tblPrEx>
          <w:tblCellMar>
            <w:top w:w="0" w:type="dxa"/>
            <w:bottom w:w="0" w:type="dxa"/>
          </w:tblCellMar>
        </w:tblPrEx>
        <w:trPr>
          <w:trHeight w:val="152"/>
          <w:jc w:val="center"/>
        </w:trPr>
        <w:tc>
          <w:tcPr>
            <w:tcW w:w="214" w:type="dxa"/>
            <w:tcBorders>
              <w:left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8416AA" w:rsidRPr="00CD67A0" w:rsidRDefault="008416AA" w:rsidP="007A3599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  <w:permStart w:id="1870736195" w:edGrp="everyone" w:colFirst="0" w:colLast="0"/>
            <w:permStart w:id="1857385672" w:edGrp="everyone" w:colFirst="1" w:colLast="1"/>
            <w:permStart w:id="1175542354" w:edGrp="everyone" w:colFirst="2" w:colLast="2"/>
            <w:permStart w:id="1431514273" w:edGrp="everyone" w:colFirst="3" w:colLast="3"/>
            <w:permStart w:id="448663813" w:edGrp="everyone" w:colFirst="4" w:colLast="4"/>
            <w:permStart w:id="362557830" w:edGrp="everyone" w:colFirst="5" w:colLast="5"/>
          </w:p>
        </w:tc>
        <w:tc>
          <w:tcPr>
            <w:tcW w:w="1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AA" w:rsidRPr="00CD67A0" w:rsidRDefault="008416AA" w:rsidP="007A3599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2E4DD2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2E4DD2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</w:p>
        </w:tc>
      </w:tr>
      <w:tr w:rsidR="008416AA" w:rsidRPr="00584B1E" w:rsidTr="004328A3">
        <w:tblPrEx>
          <w:tblCellMar>
            <w:top w:w="0" w:type="dxa"/>
            <w:bottom w:w="0" w:type="dxa"/>
          </w:tblCellMar>
        </w:tblPrEx>
        <w:trPr>
          <w:trHeight w:val="152"/>
          <w:jc w:val="center"/>
        </w:trPr>
        <w:tc>
          <w:tcPr>
            <w:tcW w:w="214" w:type="dxa"/>
            <w:tcBorders>
              <w:left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8416AA" w:rsidRPr="00CD67A0" w:rsidRDefault="008416AA" w:rsidP="007A3599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  <w:permStart w:id="518995505" w:edGrp="everyone" w:colFirst="0" w:colLast="0"/>
            <w:permStart w:id="552498734" w:edGrp="everyone" w:colFirst="1" w:colLast="1"/>
            <w:permStart w:id="680096155" w:edGrp="everyone" w:colFirst="2" w:colLast="2"/>
            <w:permStart w:id="351289068" w:edGrp="everyone" w:colFirst="3" w:colLast="3"/>
            <w:permStart w:id="1606025761" w:edGrp="everyone" w:colFirst="4" w:colLast="4"/>
            <w:permStart w:id="746206709" w:edGrp="everyone" w:colFirst="5" w:colLast="5"/>
            <w:permEnd w:id="1870736195"/>
            <w:permEnd w:id="1857385672"/>
            <w:permEnd w:id="1175542354"/>
            <w:permEnd w:id="1431514273"/>
            <w:permEnd w:id="448663813"/>
            <w:permEnd w:id="362557830"/>
          </w:p>
        </w:tc>
        <w:tc>
          <w:tcPr>
            <w:tcW w:w="1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AA" w:rsidRPr="00CD67A0" w:rsidRDefault="008416AA" w:rsidP="007A3599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2E4DD2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2E4DD2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</w:p>
        </w:tc>
      </w:tr>
      <w:tr w:rsidR="008416AA" w:rsidRPr="00584B1E" w:rsidTr="004328A3">
        <w:tblPrEx>
          <w:tblCellMar>
            <w:top w:w="0" w:type="dxa"/>
            <w:bottom w:w="0" w:type="dxa"/>
          </w:tblCellMar>
        </w:tblPrEx>
        <w:trPr>
          <w:trHeight w:val="130"/>
          <w:jc w:val="center"/>
        </w:trPr>
        <w:tc>
          <w:tcPr>
            <w:tcW w:w="214" w:type="dxa"/>
            <w:tcBorders>
              <w:left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8416AA" w:rsidRPr="00CD67A0" w:rsidRDefault="008416AA" w:rsidP="007A3599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  <w:permStart w:id="1824788349" w:edGrp="everyone" w:colFirst="0" w:colLast="0"/>
            <w:permStart w:id="891707399" w:edGrp="everyone" w:colFirst="1" w:colLast="1"/>
            <w:permStart w:id="1736655708" w:edGrp="everyone" w:colFirst="2" w:colLast="2"/>
            <w:permStart w:id="429354145" w:edGrp="everyone" w:colFirst="3" w:colLast="3"/>
            <w:permStart w:id="128613661" w:edGrp="everyone" w:colFirst="4" w:colLast="4"/>
            <w:permStart w:id="489562905" w:edGrp="everyone" w:colFirst="5" w:colLast="5"/>
            <w:permEnd w:id="518995505"/>
            <w:permEnd w:id="552498734"/>
            <w:permEnd w:id="680096155"/>
            <w:permEnd w:id="351289068"/>
            <w:permEnd w:id="1606025761"/>
            <w:permEnd w:id="746206709"/>
          </w:p>
        </w:tc>
        <w:tc>
          <w:tcPr>
            <w:tcW w:w="1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AA" w:rsidRPr="00CD67A0" w:rsidRDefault="008416AA" w:rsidP="007A3599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2E4DD2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2E4DD2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416AA" w:rsidRPr="00584B1E" w:rsidTr="004328A3">
        <w:tblPrEx>
          <w:tblCellMar>
            <w:top w:w="0" w:type="dxa"/>
            <w:bottom w:w="0" w:type="dxa"/>
          </w:tblCellMar>
        </w:tblPrEx>
        <w:trPr>
          <w:trHeight w:val="130"/>
          <w:jc w:val="center"/>
        </w:trPr>
        <w:tc>
          <w:tcPr>
            <w:tcW w:w="214" w:type="dxa"/>
            <w:tcBorders>
              <w:left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8416AA" w:rsidRPr="00CD67A0" w:rsidRDefault="008416AA" w:rsidP="007A3599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  <w:permStart w:id="725821129" w:edGrp="everyone" w:colFirst="0" w:colLast="0"/>
            <w:permStart w:id="2014536266" w:edGrp="everyone" w:colFirst="1" w:colLast="1"/>
            <w:permStart w:id="643710994" w:edGrp="everyone" w:colFirst="2" w:colLast="2"/>
            <w:permStart w:id="2044662554" w:edGrp="everyone" w:colFirst="3" w:colLast="3"/>
            <w:permStart w:id="497297834" w:edGrp="everyone" w:colFirst="4" w:colLast="4"/>
            <w:permStart w:id="3104273" w:edGrp="everyone" w:colFirst="5" w:colLast="5"/>
            <w:permEnd w:id="1824788349"/>
            <w:permEnd w:id="891707399"/>
            <w:permEnd w:id="1736655708"/>
            <w:permEnd w:id="429354145"/>
            <w:permEnd w:id="128613661"/>
            <w:permEnd w:id="489562905"/>
          </w:p>
        </w:tc>
        <w:tc>
          <w:tcPr>
            <w:tcW w:w="1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AA" w:rsidRPr="00CD67A0" w:rsidRDefault="008416AA" w:rsidP="007A3599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2E4DD2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2E4DD2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416AA" w:rsidRPr="00584B1E" w:rsidTr="004328A3">
        <w:tblPrEx>
          <w:tblCellMar>
            <w:top w:w="0" w:type="dxa"/>
            <w:bottom w:w="0" w:type="dxa"/>
          </w:tblCellMar>
        </w:tblPrEx>
        <w:trPr>
          <w:trHeight w:val="152"/>
          <w:jc w:val="center"/>
        </w:trPr>
        <w:tc>
          <w:tcPr>
            <w:tcW w:w="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8416AA" w:rsidRPr="00CD67A0" w:rsidRDefault="008416AA" w:rsidP="007A3599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  <w:permStart w:id="2003381230" w:edGrp="everyone" w:colFirst="0" w:colLast="0"/>
            <w:permStart w:id="972112995" w:edGrp="everyone" w:colFirst="1" w:colLast="1"/>
            <w:permStart w:id="1262747682" w:edGrp="everyone" w:colFirst="2" w:colLast="2"/>
            <w:permStart w:id="692859581" w:edGrp="everyone" w:colFirst="3" w:colLast="3"/>
            <w:permStart w:id="600967338" w:edGrp="everyone" w:colFirst="4" w:colLast="4"/>
            <w:permStart w:id="984769143" w:edGrp="everyone" w:colFirst="5" w:colLast="5"/>
            <w:permEnd w:id="725821129"/>
            <w:permEnd w:id="2014536266"/>
            <w:permEnd w:id="643710994"/>
            <w:permEnd w:id="2044662554"/>
            <w:permEnd w:id="497297834"/>
            <w:permEnd w:id="3104273"/>
          </w:p>
        </w:tc>
        <w:tc>
          <w:tcPr>
            <w:tcW w:w="12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AA" w:rsidRPr="00CD67A0" w:rsidRDefault="008416AA" w:rsidP="007A3599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2E4DD2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2E4DD2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</w:p>
        </w:tc>
      </w:tr>
      <w:tr w:rsidR="008416AA" w:rsidRPr="00584B1E" w:rsidTr="004328A3">
        <w:tblPrEx>
          <w:tblCellMar>
            <w:top w:w="0" w:type="dxa"/>
            <w:bottom w:w="0" w:type="dxa"/>
          </w:tblCellMar>
        </w:tblPrEx>
        <w:trPr>
          <w:trHeight w:val="152"/>
          <w:jc w:val="center"/>
        </w:trPr>
        <w:tc>
          <w:tcPr>
            <w:tcW w:w="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8416AA" w:rsidRPr="00CD67A0" w:rsidRDefault="008416AA" w:rsidP="007A3599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  <w:permStart w:id="1148612426" w:edGrp="everyone" w:colFirst="0" w:colLast="0"/>
            <w:permStart w:id="2050955535" w:edGrp="everyone" w:colFirst="1" w:colLast="1"/>
            <w:permStart w:id="459475605" w:edGrp="everyone" w:colFirst="2" w:colLast="2"/>
            <w:permStart w:id="910056682" w:edGrp="everyone" w:colFirst="3" w:colLast="3"/>
            <w:permStart w:id="1121391992" w:edGrp="everyone" w:colFirst="4" w:colLast="4"/>
            <w:permStart w:id="1541765930" w:edGrp="everyone" w:colFirst="5" w:colLast="5"/>
            <w:permEnd w:id="2003381230"/>
            <w:permEnd w:id="972112995"/>
            <w:permEnd w:id="1262747682"/>
            <w:permEnd w:id="692859581"/>
            <w:permEnd w:id="600967338"/>
            <w:permEnd w:id="984769143"/>
          </w:p>
        </w:tc>
        <w:tc>
          <w:tcPr>
            <w:tcW w:w="12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AA" w:rsidRPr="00CD67A0" w:rsidRDefault="008416AA" w:rsidP="007A3599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2E4DD2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2E4DD2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</w:p>
        </w:tc>
      </w:tr>
      <w:tr w:rsidR="008416AA" w:rsidRPr="00584B1E" w:rsidTr="004328A3">
        <w:tblPrEx>
          <w:tblCellMar>
            <w:top w:w="0" w:type="dxa"/>
            <w:bottom w:w="0" w:type="dxa"/>
          </w:tblCellMar>
        </w:tblPrEx>
        <w:trPr>
          <w:trHeight w:val="152"/>
          <w:jc w:val="center"/>
        </w:trPr>
        <w:tc>
          <w:tcPr>
            <w:tcW w:w="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8416AA" w:rsidRPr="00CD67A0" w:rsidRDefault="008416AA" w:rsidP="007A3599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  <w:permStart w:id="1395272882" w:edGrp="everyone" w:colFirst="0" w:colLast="0"/>
            <w:permStart w:id="1779316284" w:edGrp="everyone" w:colFirst="1" w:colLast="1"/>
            <w:permStart w:id="136601252" w:edGrp="everyone" w:colFirst="2" w:colLast="2"/>
            <w:permStart w:id="2113236939" w:edGrp="everyone" w:colFirst="3" w:colLast="3"/>
            <w:permStart w:id="263021721" w:edGrp="everyone" w:colFirst="4" w:colLast="4"/>
            <w:permStart w:id="121833618" w:edGrp="everyone" w:colFirst="5" w:colLast="5"/>
            <w:permEnd w:id="1148612426"/>
            <w:permEnd w:id="2050955535"/>
            <w:permEnd w:id="459475605"/>
            <w:permEnd w:id="910056682"/>
            <w:permEnd w:id="1121391992"/>
            <w:permEnd w:id="1541765930"/>
          </w:p>
        </w:tc>
        <w:tc>
          <w:tcPr>
            <w:tcW w:w="12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AA" w:rsidRPr="00CD67A0" w:rsidRDefault="008416AA" w:rsidP="007A3599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2E4DD2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2E4DD2">
            <w:pPr>
              <w:pStyle w:val="SemEspaamento"/>
              <w:rPr>
                <w:rFonts w:ascii="Arial" w:hAnsi="Arial" w:cs="Arial"/>
                <w:b/>
                <w:iCs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16AA" w:rsidRPr="00CD67A0" w:rsidRDefault="008416AA" w:rsidP="00BD009F">
            <w:pPr>
              <w:pStyle w:val="SemEspaamento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</w:p>
        </w:tc>
      </w:tr>
      <w:permEnd w:id="1395272882"/>
      <w:permEnd w:id="1779316284"/>
      <w:permEnd w:id="136601252"/>
      <w:permEnd w:id="2113236939"/>
      <w:permEnd w:id="263021721"/>
      <w:permEnd w:id="121833618"/>
      <w:tr w:rsidR="008416AA" w:rsidRPr="00584B1E" w:rsidTr="00D305FC">
        <w:tblPrEx>
          <w:tblCellMar>
            <w:top w:w="0" w:type="dxa"/>
            <w:bottom w:w="0" w:type="dxa"/>
          </w:tblCellMar>
        </w:tblPrEx>
        <w:trPr>
          <w:trHeight w:val="638"/>
          <w:jc w:val="center"/>
        </w:trPr>
        <w:tc>
          <w:tcPr>
            <w:tcW w:w="10516" w:type="dxa"/>
            <w:gridSpan w:val="9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8416AA" w:rsidRPr="00C20808" w:rsidRDefault="008416AA" w:rsidP="002E4DD2">
            <w:pPr>
              <w:pStyle w:val="SemEspaamento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C20808">
              <w:rPr>
                <w:rFonts w:ascii="Arial" w:hAnsi="Arial" w:cs="Arial"/>
                <w:b/>
                <w:sz w:val="16"/>
                <w:szCs w:val="16"/>
              </w:rPr>
              <w:t>IMPORTANTE: 1. E obrigatório conservar as matas nativas existentes sobre o imóvel. 2. Não é permitido o corte de árvores às margens dos rios, nascentes, olhos d’água, lagoas, lagos, reservatórios d’água naturais ou artificiais, nos topos de morros e em encostas acentuadas. 3. Os produtos e subprodutos florestais de origem nativa só poderão ser transportados com o respectivo DOF- Documento de Origem Florestal e nota fiscal conforme Portaria/IAP/n°120/07. 4. A prática de infrações às proibições contidas na legislação em vigor, implica em multa ou ações de ordem civil e criminal. 5. Este documento deverá permanecer no local, para efeito de fiscalização florestal.</w:t>
            </w:r>
          </w:p>
        </w:tc>
      </w:tr>
    </w:tbl>
    <w:p w:rsidR="004903DA" w:rsidRPr="00246371" w:rsidRDefault="004903DA">
      <w:pPr>
        <w:rPr>
          <w:sz w:val="16"/>
          <w:szCs w:val="16"/>
        </w:rPr>
      </w:pPr>
    </w:p>
    <w:tbl>
      <w:tblPr>
        <w:tblW w:w="10562" w:type="dxa"/>
        <w:jc w:val="center"/>
        <w:tblBorders>
          <w:top w:val="single" w:sz="18" w:space="0" w:color="000080"/>
          <w:left w:val="single" w:sz="18" w:space="0" w:color="000080"/>
          <w:bottom w:val="single" w:sz="18" w:space="0" w:color="000080"/>
          <w:right w:val="single" w:sz="18" w:space="0" w:color="000080"/>
          <w:insideH w:val="single" w:sz="6" w:space="0" w:color="000080"/>
          <w:insideV w:val="single" w:sz="6" w:space="0" w:color="00008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9"/>
        <w:gridCol w:w="8293"/>
      </w:tblGrid>
      <w:tr w:rsidR="004903DA" w:rsidRPr="00CD67A0" w:rsidTr="00DF6725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/>
            <w:vAlign w:val="center"/>
          </w:tcPr>
          <w:p w:rsidR="004903DA" w:rsidRPr="000048AF" w:rsidRDefault="008F62C8" w:rsidP="002E4DD2">
            <w:pPr>
              <w:pStyle w:val="SemEspaamento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0048AF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E</w:t>
            </w:r>
            <w:r w:rsidR="002E4DD2" w:rsidRPr="000048AF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 xml:space="preserve"> -</w:t>
            </w:r>
            <w:r w:rsidR="004903DA" w:rsidRPr="000048AF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 xml:space="preserve"> AUTENTICAÇÃO PELO PROPRIETÁRIO REQUERENTE (</w:t>
            </w:r>
            <w:r w:rsidR="004903DA" w:rsidRPr="00C20808">
              <w:rPr>
                <w:rFonts w:ascii="Arial" w:hAnsi="Arial" w:cs="Arial"/>
                <w:b/>
                <w:bCs/>
                <w:i/>
                <w:sz w:val="16"/>
                <w:szCs w:val="16"/>
              </w:rPr>
              <w:t>Assumo inteira responsabilidade pelas informações prestadas</w:t>
            </w:r>
            <w:r w:rsidR="004903DA" w:rsidRPr="000048AF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)</w:t>
            </w:r>
          </w:p>
        </w:tc>
      </w:tr>
      <w:tr w:rsidR="004903DA" w:rsidRPr="00CD67A0" w:rsidTr="00820444">
        <w:tblPrEx>
          <w:tblCellMar>
            <w:top w:w="0" w:type="dxa"/>
            <w:bottom w:w="0" w:type="dxa"/>
          </w:tblCellMar>
        </w:tblPrEx>
        <w:trPr>
          <w:trHeight w:val="105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4903DA" w:rsidRPr="00CD67A0" w:rsidRDefault="00775969" w:rsidP="002E4DD2">
            <w:pPr>
              <w:pStyle w:val="SemEspaamen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26</w:t>
            </w:r>
            <w:r w:rsidR="004903DA" w:rsidRPr="00CD67A0">
              <w:rPr>
                <w:rFonts w:ascii="Arial" w:hAnsi="Arial" w:cs="Arial"/>
                <w:b/>
                <w:sz w:val="16"/>
                <w:szCs w:val="16"/>
              </w:rPr>
              <w:t xml:space="preserve"> DATA</w:t>
            </w:r>
          </w:p>
        </w:tc>
        <w:tc>
          <w:tcPr>
            <w:tcW w:w="82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4903DA" w:rsidRPr="00CD67A0" w:rsidRDefault="00775969" w:rsidP="002E4DD2">
            <w:pPr>
              <w:pStyle w:val="SemEspaamen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27</w:t>
            </w:r>
            <w:r w:rsidR="004903DA" w:rsidRPr="00CD67A0">
              <w:rPr>
                <w:rFonts w:ascii="Arial" w:hAnsi="Arial" w:cs="Arial"/>
                <w:b/>
                <w:sz w:val="16"/>
                <w:szCs w:val="16"/>
              </w:rPr>
              <w:t xml:space="preserve"> ASSINATURA DO PROPRIETÁRIO REQUERENTE</w:t>
            </w:r>
          </w:p>
        </w:tc>
      </w:tr>
      <w:tr w:rsidR="004903DA" w:rsidRPr="00CD67A0" w:rsidTr="004328A3">
        <w:tblPrEx>
          <w:tblCellMar>
            <w:top w:w="0" w:type="dxa"/>
            <w:bottom w:w="0" w:type="dxa"/>
          </w:tblCellMar>
        </w:tblPrEx>
        <w:trPr>
          <w:trHeight w:val="169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00FFFF" w:fill="auto"/>
            <w:vAlign w:val="center"/>
          </w:tcPr>
          <w:p w:rsidR="004903DA" w:rsidRPr="00CD67A0" w:rsidRDefault="004903DA" w:rsidP="002E4DD2">
            <w:pPr>
              <w:pStyle w:val="SemEspaamento"/>
              <w:rPr>
                <w:rFonts w:ascii="Arial" w:hAnsi="Arial" w:cs="Arial"/>
                <w:b/>
                <w:sz w:val="16"/>
                <w:szCs w:val="16"/>
              </w:rPr>
            </w:pPr>
            <w:permStart w:id="1900099323" w:edGrp="everyone" w:colFirst="0" w:colLast="0"/>
            <w:permStart w:id="974921701" w:edGrp="everyone" w:colFirst="1" w:colLast="1"/>
          </w:p>
        </w:tc>
        <w:tc>
          <w:tcPr>
            <w:tcW w:w="8293" w:type="dxa"/>
            <w:tcBorders>
              <w:top w:val="nil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00FFFF" w:fill="auto"/>
            <w:vAlign w:val="center"/>
          </w:tcPr>
          <w:p w:rsidR="004903DA" w:rsidRPr="00CD67A0" w:rsidRDefault="004903DA" w:rsidP="002E4DD2">
            <w:pPr>
              <w:pStyle w:val="SemEspaamen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permEnd w:id="1900099323"/>
      <w:permEnd w:id="974921701"/>
    </w:tbl>
    <w:p w:rsidR="004903DA" w:rsidRPr="00246371" w:rsidRDefault="004903DA">
      <w:pPr>
        <w:rPr>
          <w:b/>
          <w:sz w:val="16"/>
          <w:szCs w:val="16"/>
        </w:rPr>
      </w:pPr>
    </w:p>
    <w:tbl>
      <w:tblPr>
        <w:tblW w:w="10540" w:type="dxa"/>
        <w:jc w:val="center"/>
        <w:tblBorders>
          <w:top w:val="single" w:sz="18" w:space="0" w:color="000080"/>
          <w:left w:val="single" w:sz="18" w:space="0" w:color="000080"/>
          <w:bottom w:val="single" w:sz="18" w:space="0" w:color="000080"/>
          <w:right w:val="single" w:sz="18" w:space="0" w:color="000080"/>
          <w:insideH w:val="single" w:sz="6" w:space="0" w:color="000080"/>
          <w:insideV w:val="single" w:sz="6" w:space="0" w:color="00008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94"/>
        <w:gridCol w:w="8246"/>
      </w:tblGrid>
      <w:tr w:rsidR="004903DA" w:rsidRPr="00CD67A0" w:rsidTr="00DF6725">
        <w:tblPrEx>
          <w:tblCellMar>
            <w:top w:w="0" w:type="dxa"/>
            <w:bottom w:w="0" w:type="dxa"/>
          </w:tblCellMar>
        </w:tblPrEx>
        <w:trPr>
          <w:trHeight w:val="165"/>
          <w:jc w:val="center"/>
        </w:trPr>
        <w:tc>
          <w:tcPr>
            <w:tcW w:w="10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/>
            <w:vAlign w:val="center"/>
          </w:tcPr>
          <w:p w:rsidR="004903DA" w:rsidRPr="000048AF" w:rsidRDefault="008F62C8" w:rsidP="002E4DD2">
            <w:pPr>
              <w:pStyle w:val="SemEspaamento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0048AF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F</w:t>
            </w:r>
            <w:r w:rsidR="002E4DD2" w:rsidRPr="000048AF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 xml:space="preserve"> -</w:t>
            </w:r>
            <w:r w:rsidR="004903DA" w:rsidRPr="000048AF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 xml:space="preserve"> AUTENTICAÇÃO PELO INSTITUTO </w:t>
            </w:r>
            <w:r w:rsidR="002E4DD2" w:rsidRPr="000048AF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ÁGUA E TERRA</w:t>
            </w:r>
          </w:p>
        </w:tc>
      </w:tr>
      <w:tr w:rsidR="002B1BC3" w:rsidRPr="00CD67A0" w:rsidTr="00E35E5D">
        <w:tblPrEx>
          <w:tblCellMar>
            <w:top w:w="0" w:type="dxa"/>
            <w:bottom w:w="0" w:type="dxa"/>
          </w:tblCellMar>
        </w:tblPrEx>
        <w:trPr>
          <w:trHeight w:val="303"/>
          <w:jc w:val="center"/>
        </w:trPr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2B1BC3" w:rsidRPr="00CD67A0" w:rsidRDefault="00775969" w:rsidP="002E4DD2">
            <w:pPr>
              <w:pStyle w:val="SemEspaamen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28</w:t>
            </w:r>
            <w:r w:rsidR="002B1BC3" w:rsidRPr="00CD67A0">
              <w:rPr>
                <w:rFonts w:ascii="Arial" w:hAnsi="Arial" w:cs="Arial"/>
                <w:b/>
                <w:sz w:val="16"/>
                <w:szCs w:val="16"/>
              </w:rPr>
              <w:t xml:space="preserve"> DATA</w:t>
            </w:r>
          </w:p>
        </w:tc>
        <w:tc>
          <w:tcPr>
            <w:tcW w:w="82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2B1BC3" w:rsidRPr="00CD67A0" w:rsidRDefault="00775969" w:rsidP="002E4DD2">
            <w:pPr>
              <w:pStyle w:val="SemEspaamen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29</w:t>
            </w:r>
            <w:r w:rsidR="002B1BC3" w:rsidRPr="00CD67A0">
              <w:rPr>
                <w:rFonts w:ascii="Arial" w:hAnsi="Arial" w:cs="Arial"/>
                <w:b/>
                <w:sz w:val="16"/>
                <w:szCs w:val="16"/>
              </w:rPr>
              <w:t xml:space="preserve"> ASSINATURA DO</w:t>
            </w:r>
            <w:r w:rsidR="00A644D4">
              <w:rPr>
                <w:rFonts w:ascii="Arial" w:hAnsi="Arial" w:cs="Arial"/>
                <w:b/>
                <w:sz w:val="16"/>
                <w:szCs w:val="16"/>
              </w:rPr>
              <w:t>(A)</w:t>
            </w:r>
            <w:r w:rsidR="002B1BC3" w:rsidRPr="00CD67A0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A644D4">
              <w:rPr>
                <w:rFonts w:ascii="Arial" w:hAnsi="Arial" w:cs="Arial"/>
                <w:b/>
                <w:sz w:val="16"/>
                <w:szCs w:val="16"/>
              </w:rPr>
              <w:t>CHEFE DO ESCRITÓRIO REGIONAL</w:t>
            </w:r>
          </w:p>
        </w:tc>
      </w:tr>
      <w:tr w:rsidR="002B1BC3" w:rsidRPr="00CD67A0" w:rsidTr="00411BB3">
        <w:tblPrEx>
          <w:tblCellMar>
            <w:top w:w="0" w:type="dxa"/>
            <w:bottom w:w="0" w:type="dxa"/>
          </w:tblCellMar>
        </w:tblPrEx>
        <w:trPr>
          <w:trHeight w:val="271"/>
          <w:jc w:val="center"/>
        </w:trPr>
        <w:tc>
          <w:tcPr>
            <w:tcW w:w="2294" w:type="dxa"/>
            <w:tcBorders>
              <w:top w:val="nil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00FFFF" w:fill="auto"/>
            <w:vAlign w:val="center"/>
          </w:tcPr>
          <w:p w:rsidR="002B1BC3" w:rsidRPr="00CD67A0" w:rsidRDefault="002B1BC3" w:rsidP="002E4DD2">
            <w:pPr>
              <w:pStyle w:val="SemEspaamen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8246" w:type="dxa"/>
            <w:tcBorders>
              <w:top w:val="nil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00FFFF" w:fill="auto"/>
            <w:vAlign w:val="center"/>
          </w:tcPr>
          <w:p w:rsidR="002B1BC3" w:rsidRPr="00CD67A0" w:rsidRDefault="002B1BC3" w:rsidP="002E4DD2">
            <w:pPr>
              <w:pStyle w:val="SemEspaamen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6871E2" w:rsidRDefault="006871E2" w:rsidP="006871E2"/>
    <w:tbl>
      <w:tblPr>
        <w:tblW w:w="106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00"/>
      </w:tblGrid>
      <w:tr w:rsidR="000048AF" w:rsidRPr="00CD67A0" w:rsidTr="000C23CF">
        <w:tblPrEx>
          <w:tblCellMar>
            <w:top w:w="0" w:type="dxa"/>
            <w:bottom w:w="0" w:type="dxa"/>
          </w:tblCellMar>
        </w:tblPrEx>
        <w:trPr>
          <w:trHeight w:val="668"/>
          <w:jc w:val="center"/>
        </w:trPr>
        <w:tc>
          <w:tcPr>
            <w:tcW w:w="10600" w:type="dxa"/>
            <w:shd w:val="clear" w:color="auto" w:fill="DEEAF6"/>
            <w:vAlign w:val="center"/>
          </w:tcPr>
          <w:p w:rsidR="000048AF" w:rsidRDefault="00E30E15" w:rsidP="000048AF">
            <w:r>
              <w:rPr>
                <w:rFonts w:ascii="Arial" w:hAnsi="Arial" w:cs="Arial"/>
                <w:b/>
                <w:i/>
              </w:rPr>
              <w:t>Obs:</w:t>
            </w:r>
          </w:p>
          <w:p w:rsidR="000048AF" w:rsidRPr="00E30E15" w:rsidRDefault="000048AF" w:rsidP="00C20808">
            <w:pPr>
              <w:rPr>
                <w:rFonts w:ascii="Arial" w:hAnsi="Arial" w:cs="Arial"/>
                <w:b/>
                <w:bCs/>
                <w:smallCaps/>
                <w:sz w:val="18"/>
                <w:szCs w:val="18"/>
              </w:rPr>
            </w:pPr>
            <w:r w:rsidRPr="000048AF">
              <w:t xml:space="preserve"> </w:t>
            </w:r>
            <w:r w:rsidR="00E30E15">
              <w:rPr>
                <w:rFonts w:ascii="Arial" w:hAnsi="Arial" w:cs="Arial"/>
                <w:b/>
                <w:bCs/>
                <w:smallCaps/>
                <w:sz w:val="18"/>
                <w:szCs w:val="18"/>
              </w:rPr>
              <w:t>Este formulário deve ser assinado eletronicamente (A3) ou com firma reconhecida, pelo proprietário ou representante legal da empresa, ou terceiro em caso de apresentação de procuração.</w:t>
            </w:r>
          </w:p>
        </w:tc>
      </w:tr>
    </w:tbl>
    <w:p w:rsidR="00411BB3" w:rsidRDefault="00411BB3" w:rsidP="006871E2">
      <w:bookmarkStart w:id="0" w:name="_GoBack"/>
      <w:bookmarkEnd w:id="0"/>
    </w:p>
    <w:sectPr w:rsidR="00411BB3" w:rsidSect="00C20808">
      <w:pgSz w:w="11906" w:h="16838"/>
      <w:pgMar w:top="567" w:right="567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6381E" w:rsidRDefault="0096381E" w:rsidP="00CC0909">
      <w:r>
        <w:separator/>
      </w:r>
    </w:p>
  </w:endnote>
  <w:endnote w:type="continuationSeparator" w:id="0">
    <w:p w:rsidR="0096381E" w:rsidRDefault="0096381E" w:rsidP="00CC09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6381E" w:rsidRDefault="0096381E" w:rsidP="00CC0909">
      <w:r>
        <w:separator/>
      </w:r>
    </w:p>
  </w:footnote>
  <w:footnote w:type="continuationSeparator" w:id="0">
    <w:p w:rsidR="0096381E" w:rsidRDefault="0096381E" w:rsidP="00CC09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377C27"/>
    <w:multiLevelType w:val="singleLevel"/>
    <w:tmpl w:val="7CC8A43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cs="Times New Roman"/>
      </w:rPr>
    </w:lvl>
  </w:abstractNum>
  <w:abstractNum w:abstractNumId="1" w15:restartNumberingAfterBreak="0">
    <w:nsid w:val="19D1132B"/>
    <w:multiLevelType w:val="hybridMultilevel"/>
    <w:tmpl w:val="DE6C7E94"/>
    <w:lvl w:ilvl="0" w:tplc="B85ACD9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num w:numId="1">
    <w:abstractNumId w:val="1"/>
  </w:num>
  <w:num w:numId="2">
    <w:abstractNumId w:val="0"/>
  </w:num>
  <w:num w:numId="3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  <w:rPr>
          <w:rFonts w:cs="Times New Roman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documentProtection w:edit="readOnly" w:formatting="1" w:enforcement="0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4FDD"/>
    <w:rsid w:val="000048AF"/>
    <w:rsid w:val="00024293"/>
    <w:rsid w:val="00067313"/>
    <w:rsid w:val="00095E28"/>
    <w:rsid w:val="000C23CF"/>
    <w:rsid w:val="000E0DB3"/>
    <w:rsid w:val="000F05E1"/>
    <w:rsid w:val="001039AA"/>
    <w:rsid w:val="00122585"/>
    <w:rsid w:val="0013441D"/>
    <w:rsid w:val="001367C6"/>
    <w:rsid w:val="0014201C"/>
    <w:rsid w:val="001555E4"/>
    <w:rsid w:val="0019423A"/>
    <w:rsid w:val="001A4C22"/>
    <w:rsid w:val="001C5093"/>
    <w:rsid w:val="001E5C05"/>
    <w:rsid w:val="001E667B"/>
    <w:rsid w:val="002073BE"/>
    <w:rsid w:val="00226F8C"/>
    <w:rsid w:val="002363D6"/>
    <w:rsid w:val="0024436F"/>
    <w:rsid w:val="00244CBB"/>
    <w:rsid w:val="00246371"/>
    <w:rsid w:val="0026347F"/>
    <w:rsid w:val="0028209D"/>
    <w:rsid w:val="00282B3D"/>
    <w:rsid w:val="002845E9"/>
    <w:rsid w:val="002A6192"/>
    <w:rsid w:val="002B1BC3"/>
    <w:rsid w:val="002C2A30"/>
    <w:rsid w:val="002D1760"/>
    <w:rsid w:val="002E3905"/>
    <w:rsid w:val="002E4DD2"/>
    <w:rsid w:val="00323B3F"/>
    <w:rsid w:val="0035667E"/>
    <w:rsid w:val="00380C05"/>
    <w:rsid w:val="0038174A"/>
    <w:rsid w:val="0038473A"/>
    <w:rsid w:val="00387825"/>
    <w:rsid w:val="003A3BE5"/>
    <w:rsid w:val="003A4F23"/>
    <w:rsid w:val="003A5CD8"/>
    <w:rsid w:val="003D68E8"/>
    <w:rsid w:val="003E2911"/>
    <w:rsid w:val="00405F00"/>
    <w:rsid w:val="00407E32"/>
    <w:rsid w:val="00411BB3"/>
    <w:rsid w:val="00423BAE"/>
    <w:rsid w:val="00425129"/>
    <w:rsid w:val="004328A3"/>
    <w:rsid w:val="00443F2F"/>
    <w:rsid w:val="00461F65"/>
    <w:rsid w:val="00474243"/>
    <w:rsid w:val="004903DA"/>
    <w:rsid w:val="00491A70"/>
    <w:rsid w:val="0049495F"/>
    <w:rsid w:val="004970AA"/>
    <w:rsid w:val="004A07B3"/>
    <w:rsid w:val="004B1860"/>
    <w:rsid w:val="004B7E0E"/>
    <w:rsid w:val="004C3F9F"/>
    <w:rsid w:val="005206B7"/>
    <w:rsid w:val="00535396"/>
    <w:rsid w:val="00551C96"/>
    <w:rsid w:val="005A4E81"/>
    <w:rsid w:val="005A5E28"/>
    <w:rsid w:val="005A7E6D"/>
    <w:rsid w:val="005C2DEF"/>
    <w:rsid w:val="005C665B"/>
    <w:rsid w:val="005F6F15"/>
    <w:rsid w:val="00602FEA"/>
    <w:rsid w:val="00623AEE"/>
    <w:rsid w:val="00626AF1"/>
    <w:rsid w:val="0064509B"/>
    <w:rsid w:val="00653748"/>
    <w:rsid w:val="00657315"/>
    <w:rsid w:val="00667E1B"/>
    <w:rsid w:val="006723D8"/>
    <w:rsid w:val="00681B20"/>
    <w:rsid w:val="006871E2"/>
    <w:rsid w:val="006A152F"/>
    <w:rsid w:val="006C0653"/>
    <w:rsid w:val="006C197D"/>
    <w:rsid w:val="006E060E"/>
    <w:rsid w:val="006E4FF9"/>
    <w:rsid w:val="006E5C04"/>
    <w:rsid w:val="006F7CFD"/>
    <w:rsid w:val="0071125E"/>
    <w:rsid w:val="0071613F"/>
    <w:rsid w:val="00716DCB"/>
    <w:rsid w:val="00724D83"/>
    <w:rsid w:val="007619D5"/>
    <w:rsid w:val="007713A3"/>
    <w:rsid w:val="00775969"/>
    <w:rsid w:val="007A05E9"/>
    <w:rsid w:val="007A3599"/>
    <w:rsid w:val="007E1010"/>
    <w:rsid w:val="007E6028"/>
    <w:rsid w:val="007F347E"/>
    <w:rsid w:val="00804C84"/>
    <w:rsid w:val="00810254"/>
    <w:rsid w:val="0081115C"/>
    <w:rsid w:val="00812639"/>
    <w:rsid w:val="00820444"/>
    <w:rsid w:val="00827052"/>
    <w:rsid w:val="008416AA"/>
    <w:rsid w:val="00844B83"/>
    <w:rsid w:val="008450EA"/>
    <w:rsid w:val="008604FE"/>
    <w:rsid w:val="00885EC2"/>
    <w:rsid w:val="008A704E"/>
    <w:rsid w:val="008B13DD"/>
    <w:rsid w:val="008B68A8"/>
    <w:rsid w:val="008E77FD"/>
    <w:rsid w:val="008F62C8"/>
    <w:rsid w:val="00902EF2"/>
    <w:rsid w:val="00907D05"/>
    <w:rsid w:val="00917C72"/>
    <w:rsid w:val="0093247C"/>
    <w:rsid w:val="00942AE0"/>
    <w:rsid w:val="00957FDD"/>
    <w:rsid w:val="0096381E"/>
    <w:rsid w:val="009754ED"/>
    <w:rsid w:val="00993453"/>
    <w:rsid w:val="009944C0"/>
    <w:rsid w:val="009A485D"/>
    <w:rsid w:val="009A6FCB"/>
    <w:rsid w:val="009C19FB"/>
    <w:rsid w:val="009D065D"/>
    <w:rsid w:val="009D1B51"/>
    <w:rsid w:val="00A12D15"/>
    <w:rsid w:val="00A23C07"/>
    <w:rsid w:val="00A3485E"/>
    <w:rsid w:val="00A36270"/>
    <w:rsid w:val="00A41E9A"/>
    <w:rsid w:val="00A42126"/>
    <w:rsid w:val="00A44ABE"/>
    <w:rsid w:val="00A47114"/>
    <w:rsid w:val="00A56463"/>
    <w:rsid w:val="00A630AE"/>
    <w:rsid w:val="00A644D4"/>
    <w:rsid w:val="00A93295"/>
    <w:rsid w:val="00A950FD"/>
    <w:rsid w:val="00AC2ED1"/>
    <w:rsid w:val="00AD70C3"/>
    <w:rsid w:val="00AE2374"/>
    <w:rsid w:val="00AF339D"/>
    <w:rsid w:val="00B23DF6"/>
    <w:rsid w:val="00B4491E"/>
    <w:rsid w:val="00B5167C"/>
    <w:rsid w:val="00B80ECF"/>
    <w:rsid w:val="00B84055"/>
    <w:rsid w:val="00B94B15"/>
    <w:rsid w:val="00B972DF"/>
    <w:rsid w:val="00BA5280"/>
    <w:rsid w:val="00BB1CF1"/>
    <w:rsid w:val="00BB6185"/>
    <w:rsid w:val="00BD009F"/>
    <w:rsid w:val="00BD0512"/>
    <w:rsid w:val="00BD73E9"/>
    <w:rsid w:val="00BE2D49"/>
    <w:rsid w:val="00BF746E"/>
    <w:rsid w:val="00C12D9E"/>
    <w:rsid w:val="00C20808"/>
    <w:rsid w:val="00C2198E"/>
    <w:rsid w:val="00C556BB"/>
    <w:rsid w:val="00C74998"/>
    <w:rsid w:val="00C91B1B"/>
    <w:rsid w:val="00CA7016"/>
    <w:rsid w:val="00CB34EB"/>
    <w:rsid w:val="00CC0909"/>
    <w:rsid w:val="00CD67A0"/>
    <w:rsid w:val="00D209B7"/>
    <w:rsid w:val="00D2164F"/>
    <w:rsid w:val="00D34FDD"/>
    <w:rsid w:val="00D35876"/>
    <w:rsid w:val="00D43F91"/>
    <w:rsid w:val="00D504BA"/>
    <w:rsid w:val="00D51372"/>
    <w:rsid w:val="00D56E9D"/>
    <w:rsid w:val="00D63216"/>
    <w:rsid w:val="00D67099"/>
    <w:rsid w:val="00D8355E"/>
    <w:rsid w:val="00D97B0F"/>
    <w:rsid w:val="00DA44CE"/>
    <w:rsid w:val="00DC09DF"/>
    <w:rsid w:val="00DF00E4"/>
    <w:rsid w:val="00DF3290"/>
    <w:rsid w:val="00DF6725"/>
    <w:rsid w:val="00E30E15"/>
    <w:rsid w:val="00E35E5D"/>
    <w:rsid w:val="00E647BF"/>
    <w:rsid w:val="00E6647E"/>
    <w:rsid w:val="00E921EE"/>
    <w:rsid w:val="00EF53CA"/>
    <w:rsid w:val="00F3581F"/>
    <w:rsid w:val="00F50080"/>
    <w:rsid w:val="00F70660"/>
    <w:rsid w:val="00F8320D"/>
    <w:rsid w:val="00F90894"/>
    <w:rsid w:val="00FD3704"/>
    <w:rsid w:val="00FD4798"/>
    <w:rsid w:val="00FE3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  <w14:docId w14:val="586CFE23"/>
  <w15:chartTrackingRefBased/>
  <w15:docId w15:val="{930674DA-6269-481F-A28C-8DE95CF2A2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/>
    <w:lsdException w:name="Table Grid" w:uiPriority="39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48AF"/>
    <w:rPr>
      <w:rFonts w:ascii="Times New Roman" w:hAnsi="Times New Roman"/>
    </w:rPr>
  </w:style>
  <w:style w:type="paragraph" w:styleId="Ttulo1">
    <w:name w:val="heading 1"/>
    <w:basedOn w:val="Normal"/>
    <w:next w:val="Normal"/>
    <w:link w:val="Ttulo1Char"/>
    <w:uiPriority w:val="9"/>
    <w:qFormat/>
    <w:pPr>
      <w:keepNext/>
      <w:jc w:val="center"/>
      <w:outlineLvl w:val="0"/>
    </w:pPr>
    <w:rPr>
      <w:rFonts w:ascii="Calibri Light" w:hAnsi="Calibri Light"/>
      <w:b/>
      <w:bCs/>
      <w:kern w:val="32"/>
      <w:sz w:val="32"/>
      <w:szCs w:val="32"/>
      <w:lang w:val="x-none" w:eastAsia="x-none"/>
    </w:rPr>
  </w:style>
  <w:style w:type="paragraph" w:styleId="Ttulo3">
    <w:name w:val="heading 3"/>
    <w:basedOn w:val="Normal"/>
    <w:next w:val="Normal"/>
    <w:link w:val="Ttulo3Char"/>
    <w:uiPriority w:val="99"/>
    <w:qFormat/>
    <w:pPr>
      <w:keepNext/>
      <w:jc w:val="both"/>
      <w:outlineLvl w:val="2"/>
    </w:pPr>
    <w:rPr>
      <w:rFonts w:ascii="Arial" w:hAnsi="Arial"/>
      <w:lang w:val="x-none"/>
    </w:rPr>
  </w:style>
  <w:style w:type="paragraph" w:styleId="Ttulo4">
    <w:name w:val="heading 4"/>
    <w:basedOn w:val="Normal"/>
    <w:next w:val="Normal"/>
    <w:link w:val="Ttulo4Char"/>
    <w:uiPriority w:val="99"/>
    <w:qFormat/>
    <w:pPr>
      <w:keepNext/>
      <w:jc w:val="center"/>
      <w:outlineLvl w:val="3"/>
    </w:pPr>
    <w:rPr>
      <w:rFonts w:ascii="Arial" w:hAnsi="Arial"/>
      <w:b/>
      <w:bCs/>
      <w:smallCaps/>
      <w:lang w:val="x-none"/>
    </w:rPr>
  </w:style>
  <w:style w:type="character" w:default="1" w:styleId="Fontepargpadro">
    <w:name w:val="Default Paragraph Font"/>
    <w:uiPriority w:val="99"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uiPriority w:val="9"/>
    <w:locked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customStyle="1" w:styleId="Ttulo3Char">
    <w:name w:val="Título 3 Char"/>
    <w:link w:val="Ttulo3"/>
    <w:uiPriority w:val="99"/>
    <w:locked/>
    <w:rPr>
      <w:rFonts w:ascii="Arial" w:hAnsi="Arial" w:cs="Arial"/>
      <w:sz w:val="20"/>
      <w:szCs w:val="20"/>
      <w:lang w:val="x-none" w:eastAsia="pt-BR"/>
    </w:rPr>
  </w:style>
  <w:style w:type="character" w:customStyle="1" w:styleId="Ttulo4Char">
    <w:name w:val="Título 4 Char"/>
    <w:link w:val="Ttulo4"/>
    <w:uiPriority w:val="99"/>
    <w:locked/>
    <w:rPr>
      <w:rFonts w:ascii="Arial" w:hAnsi="Arial" w:cs="Arial"/>
      <w:b/>
      <w:bCs/>
      <w:smallCaps/>
      <w:sz w:val="20"/>
      <w:szCs w:val="20"/>
      <w:lang w:val="x-none" w:eastAsia="pt-BR"/>
    </w:rPr>
  </w:style>
  <w:style w:type="paragraph" w:styleId="Corpodetexto2">
    <w:name w:val="Body Text 2"/>
    <w:basedOn w:val="Normal"/>
    <w:link w:val="Corpodetexto2Char"/>
    <w:uiPriority w:val="99"/>
    <w:pPr>
      <w:jc w:val="center"/>
    </w:pPr>
    <w:rPr>
      <w:rFonts w:ascii="Arial" w:hAnsi="Arial"/>
      <w:b/>
      <w:bCs/>
      <w:smallCaps/>
      <w:lang w:val="x-none"/>
    </w:rPr>
  </w:style>
  <w:style w:type="character" w:customStyle="1" w:styleId="Corpodetexto2Char">
    <w:name w:val="Corpo de texto 2 Char"/>
    <w:link w:val="Corpodetexto2"/>
    <w:uiPriority w:val="99"/>
    <w:locked/>
    <w:rPr>
      <w:rFonts w:ascii="Arial" w:hAnsi="Arial" w:cs="Arial"/>
      <w:b/>
      <w:bCs/>
      <w:smallCaps/>
      <w:sz w:val="20"/>
      <w:szCs w:val="20"/>
      <w:lang w:val="x-none" w:eastAsia="pt-BR"/>
    </w:rPr>
  </w:style>
  <w:style w:type="paragraph" w:styleId="Textodebalo">
    <w:name w:val="Balloon Text"/>
    <w:basedOn w:val="Normal"/>
    <w:link w:val="TextodebaloChar"/>
    <w:uiPriority w:val="99"/>
    <w:rPr>
      <w:rFonts w:ascii="Tahoma" w:hAnsi="Tahoma"/>
      <w:sz w:val="16"/>
      <w:szCs w:val="16"/>
      <w:lang w:val="x-none"/>
    </w:rPr>
  </w:style>
  <w:style w:type="character" w:customStyle="1" w:styleId="TextodebaloChar">
    <w:name w:val="Texto de balão Char"/>
    <w:link w:val="Textodebalo"/>
    <w:uiPriority w:val="99"/>
    <w:locked/>
    <w:rPr>
      <w:rFonts w:ascii="Tahoma" w:hAnsi="Tahoma" w:cs="Tahoma"/>
      <w:sz w:val="16"/>
      <w:szCs w:val="16"/>
      <w:lang w:val="x-none" w:eastAsia="pt-BR"/>
    </w:rPr>
  </w:style>
  <w:style w:type="paragraph" w:styleId="SemEspaamento">
    <w:name w:val="No Spacing"/>
    <w:uiPriority w:val="99"/>
    <w:qFormat/>
    <w:rPr>
      <w:rFonts w:ascii="Times New Roman" w:hAnsi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CC0909"/>
    <w:pPr>
      <w:tabs>
        <w:tab w:val="center" w:pos="4252"/>
        <w:tab w:val="right" w:pos="8504"/>
      </w:tabs>
    </w:pPr>
    <w:rPr>
      <w:lang w:val="x-none" w:eastAsia="x-none"/>
    </w:rPr>
  </w:style>
  <w:style w:type="character" w:customStyle="1" w:styleId="CabealhoChar">
    <w:name w:val="Cabeçalho Char"/>
    <w:link w:val="Cabealho"/>
    <w:uiPriority w:val="99"/>
    <w:rsid w:val="00CC0909"/>
    <w:rPr>
      <w:rFonts w:ascii="Times New Roman" w:hAnsi="Times New Roman"/>
    </w:rPr>
  </w:style>
  <w:style w:type="paragraph" w:styleId="Rodap">
    <w:name w:val="footer"/>
    <w:basedOn w:val="Normal"/>
    <w:link w:val="RodapChar"/>
    <w:uiPriority w:val="99"/>
    <w:unhideWhenUsed/>
    <w:rsid w:val="00CC0909"/>
    <w:pPr>
      <w:tabs>
        <w:tab w:val="center" w:pos="4252"/>
        <w:tab w:val="right" w:pos="8504"/>
      </w:tabs>
    </w:pPr>
    <w:rPr>
      <w:lang w:val="x-none" w:eastAsia="x-none"/>
    </w:rPr>
  </w:style>
  <w:style w:type="character" w:customStyle="1" w:styleId="RodapChar">
    <w:name w:val="Rodapé Char"/>
    <w:link w:val="Rodap"/>
    <w:uiPriority w:val="99"/>
    <w:rsid w:val="00CC0909"/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202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9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0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F86B81-1E45-46A9-8C0F-853575E4E1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550</Words>
  <Characters>2971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Ambiental do Paraná</Company>
  <LinksUpToDate>false</LinksUpToDate>
  <CharactersWithSpaces>3514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duran</dc:creator>
  <cp:keywords/>
  <cp:lastModifiedBy>Maria Vitoria S. Amatuzzi</cp:lastModifiedBy>
  <cp:revision>2</cp:revision>
  <cp:lastPrinted>2021-06-28T16:52:00Z</cp:lastPrinted>
  <dcterms:created xsi:type="dcterms:W3CDTF">2024-09-30T17:01:00Z</dcterms:created>
  <dcterms:modified xsi:type="dcterms:W3CDTF">2024-09-30T17:01:00Z</dcterms:modified>
</cp:coreProperties>
</file>