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03"/>
        <w:gridCol w:w="850"/>
        <w:gridCol w:w="709"/>
        <w:gridCol w:w="851"/>
        <w:gridCol w:w="1559"/>
        <w:gridCol w:w="10"/>
        <w:gridCol w:w="699"/>
        <w:gridCol w:w="708"/>
        <w:gridCol w:w="721"/>
        <w:gridCol w:w="274"/>
        <w:gridCol w:w="6"/>
        <w:gridCol w:w="844"/>
        <w:gridCol w:w="1569"/>
      </w:tblGrid>
      <w:tr w:rsidR="0042593E" w:rsidRPr="00A761E5" w14:paraId="628FA33A" w14:textId="77777777" w:rsidTr="001E598C">
        <w:trPr>
          <w:trHeight w:val="170"/>
          <w:jc w:val="center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915B" w14:textId="77777777" w:rsidR="0042593E" w:rsidRPr="006B080D" w:rsidRDefault="0042593E" w:rsidP="006B080D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6B080D">
              <w:rPr>
                <w:rFonts w:eastAsia="Calibri"/>
                <w:b/>
                <w:sz w:val="18"/>
                <w:szCs w:val="18"/>
                <w:lang w:val="pt-BR" w:eastAsia="en-US"/>
              </w:rPr>
              <w:t>TESTE DE PRODUÇÃO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(</w:t>
            </w:r>
            <w:r w:rsidRPr="0042593E">
              <w:rPr>
                <w:rFonts w:eastAsia="Calibri"/>
                <w:sz w:val="18"/>
                <w:szCs w:val="18"/>
                <w:lang w:val="pt-BR" w:eastAsia="en-US"/>
              </w:rPr>
              <w:t>preenchimento obrigatório)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7A2B" w14:textId="58F99A95" w:rsidR="0042593E" w:rsidRPr="006B080D" w:rsidRDefault="0042593E" w:rsidP="0042593E">
            <w:pPr>
              <w:ind w:left="23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Usuário</w:t>
            </w:r>
            <w:r w:rsidR="00735310">
              <w:rPr>
                <w:rFonts w:eastAsia="Calibri"/>
                <w:b/>
                <w:sz w:val="18"/>
                <w:szCs w:val="18"/>
                <w:lang w:val="pt-BR" w:eastAsia="en-US"/>
              </w:rPr>
              <w:t>/Requerente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45145521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45145521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42593E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</w:tr>
      <w:tr w:rsidR="006B080D" w:rsidRPr="00A761E5" w14:paraId="64E5B27F" w14:textId="77777777" w:rsidTr="001E598C">
        <w:trPr>
          <w:trHeight w:val="170"/>
          <w:jc w:val="center"/>
        </w:trPr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2C83A1" w14:textId="59A013F9" w:rsidR="006B080D" w:rsidRPr="00AE7DEF" w:rsidRDefault="008A138A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Nome</w:t>
            </w:r>
            <w:r w:rsidR="00985D48">
              <w:rPr>
                <w:rFonts w:eastAsia="Calibri"/>
                <w:sz w:val="18"/>
                <w:szCs w:val="18"/>
                <w:lang w:val="pt-BR" w:eastAsia="en-US"/>
              </w:rPr>
              <w:t>/número</w:t>
            </w:r>
            <w:r w:rsidR="006B080D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do Poço:  </w:t>
            </w:r>
            <w:permStart w:id="296619021" w:edGrp="everyone"/>
            <w:r w:rsidR="006B080D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296619021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CBB02" w14:textId="3F551C32" w:rsidR="006B080D" w:rsidRPr="00AE7DEF" w:rsidRDefault="006B080D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stático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(NE)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040545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04054528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5991D" w14:textId="3327245B" w:rsidR="006B080D" w:rsidRPr="00AE7DEF" w:rsidRDefault="006B080D" w:rsidP="006B080D">
            <w:pPr>
              <w:ind w:right="-224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(início)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95500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569550065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46CFA" w14:textId="56607FC4" w:rsidR="006B080D" w:rsidRPr="00AE7DEF" w:rsidRDefault="006B080D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Data 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(</w:t>
            </w:r>
            <w:r>
              <w:rPr>
                <w:rFonts w:eastAsia="Calibri"/>
                <w:i/>
                <w:sz w:val="18"/>
                <w:szCs w:val="18"/>
                <w:lang w:val="pt-BR" w:eastAsia="en-US"/>
              </w:rPr>
              <w:t>final</w:t>
            </w:r>
            <w:r w:rsidRPr="00D70A6E">
              <w:rPr>
                <w:rFonts w:eastAsia="Calibri"/>
                <w:i/>
                <w:sz w:val="18"/>
                <w:szCs w:val="18"/>
                <w:lang w:val="pt-BR" w:eastAsia="en-US"/>
              </w:rPr>
              <w:t>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10500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841050059"/>
          </w:p>
        </w:tc>
      </w:tr>
      <w:tr w:rsidR="009313EB" w:rsidRPr="00A761E5" w14:paraId="5BF00FB7" w14:textId="77777777" w:rsidTr="001E598C">
        <w:trPr>
          <w:trHeight w:val="170"/>
          <w:jc w:val="center"/>
        </w:trPr>
        <w:tc>
          <w:tcPr>
            <w:tcW w:w="53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C8965" w14:textId="2C5C9314" w:rsidR="009313EB" w:rsidRPr="00AE7DEF" w:rsidRDefault="009313EB" w:rsidP="006B080D">
            <w:pPr>
              <w:ind w:right="-247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Coordenadas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do Poço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: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5891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58915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/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33248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</w:p>
        </w:tc>
        <w:permEnd w:id="1903324820"/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93227" w14:textId="35A01706" w:rsidR="009313EB" w:rsidRPr="00AE7DEF" w:rsidRDefault="009313EB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Entradas </w:t>
            </w:r>
            <w:r>
              <w:rPr>
                <w:sz w:val="18"/>
                <w:szCs w:val="18"/>
                <w:lang w:val="pt-BR"/>
              </w:rPr>
              <w:t>d</w:t>
            </w:r>
            <w:r w:rsidRPr="00A761E5">
              <w:rPr>
                <w:sz w:val="18"/>
                <w:szCs w:val="18"/>
                <w:lang w:val="pt-BR"/>
              </w:rPr>
              <w:t>’água: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20630195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2063019520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7FBB5" w14:textId="12FEDC92" w:rsidR="009313EB" w:rsidRPr="00AE7DEF" w:rsidRDefault="009313EB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sz w:val="18"/>
                <w:szCs w:val="18"/>
                <w:lang w:val="pt-BR"/>
              </w:rPr>
              <w:t>Cota do terreno</w:t>
            </w:r>
            <w:r w:rsidRPr="00A761E5"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9831217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98312179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</w:tr>
      <w:tr w:rsidR="00360CEC" w:rsidRPr="00A761E5" w14:paraId="4D95D538" w14:textId="77777777" w:rsidTr="001E598C">
        <w:trPr>
          <w:trHeight w:val="170"/>
          <w:jc w:val="center"/>
        </w:trPr>
        <w:tc>
          <w:tcPr>
            <w:tcW w:w="2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E239D" w14:textId="768337B6" w:rsidR="00360CEC" w:rsidRPr="00AE7DEF" w:rsidRDefault="00360CEC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sz w:val="18"/>
                <w:szCs w:val="18"/>
                <w:lang w:val="pt-BR"/>
              </w:rPr>
              <w:t>Profundidade do Poço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5172259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51722590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EE20" w14:textId="59B63D28" w:rsidR="00360CEC" w:rsidRPr="00AE7DEF" w:rsidRDefault="00360CEC" w:rsidP="006B080D">
            <w:pPr>
              <w:ind w:right="-247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sz w:val="18"/>
                <w:szCs w:val="18"/>
                <w:lang w:val="pt-BR"/>
              </w:rPr>
              <w:t xml:space="preserve">Altura da boca do </w:t>
            </w:r>
            <w:r w:rsidR="00226092">
              <w:rPr>
                <w:sz w:val="18"/>
                <w:szCs w:val="18"/>
                <w:lang w:val="pt-BR"/>
              </w:rPr>
              <w:t>P</w:t>
            </w:r>
            <w:r w:rsidRPr="00A761E5">
              <w:rPr>
                <w:sz w:val="18"/>
                <w:szCs w:val="18"/>
                <w:lang w:val="pt-BR"/>
              </w:rPr>
              <w:t>oço</w:t>
            </w:r>
            <w:r>
              <w:rPr>
                <w:sz w:val="18"/>
                <w:szCs w:val="18"/>
                <w:lang w:val="pt-BR"/>
              </w:rPr>
              <w:t>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0094135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009413542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41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04075" w14:textId="4F125AEB" w:rsidR="00360CEC" w:rsidRPr="00AE7DEF" w:rsidRDefault="00360CEC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sz w:val="18"/>
                <w:szCs w:val="18"/>
                <w:lang w:val="pt-BR"/>
              </w:rPr>
              <w:t>Método de aferição da vazão: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5111974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511197481"/>
          </w:p>
        </w:tc>
      </w:tr>
      <w:tr w:rsidR="009313EB" w:rsidRPr="00A761E5" w14:paraId="0403C6ED" w14:textId="77777777" w:rsidTr="001E598C">
        <w:trPr>
          <w:trHeight w:val="170"/>
          <w:jc w:val="center"/>
        </w:trPr>
        <w:tc>
          <w:tcPr>
            <w:tcW w:w="2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EB9F5F" w14:textId="22FD2BF8" w:rsidR="009313EB" w:rsidRPr="00AE7DEF" w:rsidRDefault="009313EB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Tipo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da bomba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teste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1445237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144523711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086FD" w14:textId="658C7D77" w:rsidR="009313EB" w:rsidRPr="00AE7DEF" w:rsidRDefault="009313EB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>Marca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/Modelo: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10214541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021454116"/>
          </w:p>
        </w:tc>
        <w:tc>
          <w:tcPr>
            <w:tcW w:w="2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25A06" w14:textId="0B9C94B7" w:rsidR="009313EB" w:rsidRPr="00AE7DEF" w:rsidRDefault="00735310" w:rsidP="006B080D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Potência</w:t>
            </w:r>
            <w:r w:rsidR="009313EB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1632189162" w:edGrp="everyone"/>
            <w:r w:rsidR="009313EB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632189162"/>
            <w:r w:rsidR="009313EB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9313EB">
              <w:rPr>
                <w:rFonts w:eastAsia="Calibri"/>
                <w:sz w:val="18"/>
                <w:szCs w:val="18"/>
                <w:lang w:val="pt-BR" w:eastAsia="en-US"/>
              </w:rPr>
              <w:t>HP/CV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9C1D" w14:textId="4B9EABEA" w:rsidR="009313EB" w:rsidRPr="00AE7DEF" w:rsidRDefault="009313EB" w:rsidP="006B080D">
            <w:pPr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Prof. Instalação/Crivo: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131985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1113198564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m.</w:t>
            </w:r>
          </w:p>
        </w:tc>
      </w:tr>
      <w:tr w:rsidR="006B080D" w:rsidRPr="00A761E5" w14:paraId="44318E1B" w14:textId="77777777" w:rsidTr="001E598C">
        <w:trPr>
          <w:trHeight w:val="170"/>
          <w:jc w:val="center"/>
        </w:trPr>
        <w:tc>
          <w:tcPr>
            <w:tcW w:w="5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703" w14:textId="106E64BF" w:rsidR="006B080D" w:rsidRPr="00AB2470" w:rsidRDefault="006B080D" w:rsidP="006B080D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B2470">
              <w:rPr>
                <w:rFonts w:eastAsia="Calibri"/>
                <w:b/>
                <w:sz w:val="18"/>
                <w:szCs w:val="18"/>
                <w:lang w:val="pt-BR" w:eastAsia="en-US"/>
              </w:rPr>
              <w:t>BOMBEAMENTO</w:t>
            </w:r>
          </w:p>
        </w:tc>
        <w:tc>
          <w:tcPr>
            <w:tcW w:w="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DF0" w14:textId="7EAE67F7" w:rsidR="006B080D" w:rsidRPr="00AB2470" w:rsidRDefault="006B080D" w:rsidP="006B080D">
            <w:pPr>
              <w:ind w:left="23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AB2470">
              <w:rPr>
                <w:rFonts w:eastAsia="Calibri"/>
                <w:b/>
                <w:sz w:val="18"/>
                <w:szCs w:val="18"/>
                <w:lang w:val="pt-BR" w:eastAsia="en-US"/>
              </w:rPr>
              <w:t>RECUPERAÇÃO</w:t>
            </w:r>
          </w:p>
        </w:tc>
      </w:tr>
      <w:tr w:rsidR="006B080D" w:rsidRPr="00A761E5" w14:paraId="5BC88CC7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5DF95" w14:textId="46E8C4DE" w:rsidR="006B080D" w:rsidRDefault="006B080D" w:rsidP="00360CEC">
            <w:pPr>
              <w:adjustRightInd w:val="0"/>
              <w:ind w:left="-95" w:right="-534" w:firstLine="69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Horário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A532A" w14:textId="5882E663" w:rsidR="006B080D" w:rsidRPr="00AE7DEF" w:rsidRDefault="006B080D" w:rsidP="006B080D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min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261B" w14:textId="6C0B09C0" w:rsidR="006B080D" w:rsidRDefault="006B080D" w:rsidP="006B080D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D 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59E85" w14:textId="63DF699D" w:rsidR="006B080D" w:rsidRDefault="006B080D" w:rsidP="006B080D">
            <w:pPr>
              <w:ind w:left="-158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.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F1D72" w14:textId="6D08866F" w:rsidR="006B080D" w:rsidRDefault="006B080D" w:rsidP="006B080D">
            <w:pPr>
              <w:ind w:left="-101" w:right="-6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Vazão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Pr="00226092">
              <w:rPr>
                <w:rFonts w:eastAsia="Calibri"/>
                <w:i/>
                <w:sz w:val="18"/>
                <w:szCs w:val="18"/>
                <w:vertAlign w:val="superscript"/>
                <w:lang w:val="pt-BR" w:eastAsia="en-US"/>
              </w:rPr>
              <w:t>3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/h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830B" w14:textId="702CADB8" w:rsidR="006B080D" w:rsidRDefault="006B080D" w:rsidP="006B080D">
            <w:pPr>
              <w:ind w:left="-24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do ensaio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514A9" w14:textId="1C1D895E" w:rsidR="006B080D" w:rsidRDefault="006B080D" w:rsidP="006B080D">
            <w:pPr>
              <w:ind w:left="-248" w:right="-248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Horário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0E233" w14:textId="185F5880" w:rsidR="006B080D" w:rsidRPr="00AE7DEF" w:rsidRDefault="006B080D" w:rsidP="006B080D">
            <w:pPr>
              <w:ind w:left="-101" w:right="-11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Tempo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min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68529" w14:textId="2BECD291" w:rsidR="006B080D" w:rsidRDefault="006B080D" w:rsidP="006B080D">
            <w:pPr>
              <w:ind w:left="-101" w:right="-111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Nível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da água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 xml:space="preserve">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F7A11" w14:textId="3756D274" w:rsidR="006B080D" w:rsidRDefault="006B080D" w:rsidP="00226092">
            <w:pPr>
              <w:ind w:left="-114" w:right="-10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Sw (</w:t>
            </w:r>
            <w:r w:rsidRPr="00226092">
              <w:rPr>
                <w:rFonts w:eastAsia="Calibri"/>
                <w:i/>
                <w:sz w:val="18"/>
                <w:szCs w:val="18"/>
                <w:lang w:val="pt-BR" w:eastAsia="en-US"/>
              </w:rPr>
              <w:t>m</w:t>
            </w:r>
            <w:r w:rsidR="00226092"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A7C9" w14:textId="2209F0E9" w:rsidR="006B080D" w:rsidRDefault="006B080D" w:rsidP="006B080D">
            <w:pPr>
              <w:ind w:left="-11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E7DEF">
              <w:rPr>
                <w:rFonts w:eastAsia="Calibri"/>
                <w:sz w:val="18"/>
                <w:szCs w:val="18"/>
                <w:lang w:val="pt-BR" w:eastAsia="en-US"/>
              </w:rPr>
              <w:t>Observações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do ensaio</w:t>
            </w:r>
          </w:p>
        </w:tc>
      </w:tr>
      <w:tr w:rsidR="006B080D" w:rsidRPr="00A761E5" w14:paraId="79CB406D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86D" w14:textId="0348ADBE" w:rsidR="006B080D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19962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199627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3F6F" w14:textId="30CD58D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3A48" w14:textId="010553D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631377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631377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072" w14:textId="36434991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90523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905235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7BA8" w14:textId="74B3F36D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64013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64013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87E" w14:textId="34D65BF0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839822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8398220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9929" w14:textId="436811B4" w:rsidR="006B080D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67717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677177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610" w14:textId="1CD2E9F0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7624" w14:textId="6BE28B7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22282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2228247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F80E" w14:textId="7B87ED73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878318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8783189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3E2E" w14:textId="5ED7BAE8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4092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4092862"/>
          </w:p>
        </w:tc>
      </w:tr>
      <w:tr w:rsidR="006B080D" w:rsidRPr="00A761E5" w14:paraId="7F09B6E8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8E03" w14:textId="673D2955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45314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4531441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070" w14:textId="50D68AD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8AB" w14:textId="2E275C3E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0309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0309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5F12" w14:textId="05EBAC2D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17036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170369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2568" w14:textId="0CF2AFE3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3670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3670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E7F7" w14:textId="23D3382E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91434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914346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8C2" w14:textId="46717B9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52059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520594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260" w14:textId="626561F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01" w14:textId="420E6FA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19499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194999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8A94" w14:textId="62123F89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04400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0440070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4909" w14:textId="7A8DEDF9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08557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0855764"/>
          </w:p>
        </w:tc>
      </w:tr>
      <w:tr w:rsidR="006B080D" w:rsidRPr="00A761E5" w14:paraId="1E614746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DDEA" w14:textId="415B766A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12304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1230439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F8C9" w14:textId="51987C2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28C2" w14:textId="2B53F15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43875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438750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70A5" w14:textId="4094A55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48144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481446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3F6F" w14:textId="2E6BCF6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08233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082338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68D4" w14:textId="4C0F163C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19711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1971178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6F3F" w14:textId="2F16A4C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17178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171786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26A" w14:textId="666B5EDF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A2BF" w14:textId="52DF85A0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00064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0006489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5193" w14:textId="37DA6DD2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87585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875852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9DD2" w14:textId="76A340F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16013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1601308"/>
          </w:p>
        </w:tc>
      </w:tr>
      <w:tr w:rsidR="006B080D" w:rsidRPr="00A761E5" w14:paraId="6C81453F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14EF" w14:textId="0A86E51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84065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840653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CFE" w14:textId="61DF79D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D9C3" w14:textId="061E05A0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16118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16118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C583" w14:textId="26F867CD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17457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174579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0ADB" w14:textId="2824E588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793600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7936009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C59" w14:textId="4A24F100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6423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642323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D589" w14:textId="271B298A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99455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994550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DD87" w14:textId="402388A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D57F" w14:textId="40332DCD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56732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5673227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0BD5" w14:textId="753B1660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19206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1920637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45A2" w14:textId="6EA187FE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35368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3536862"/>
          </w:p>
        </w:tc>
      </w:tr>
      <w:tr w:rsidR="006B080D" w:rsidRPr="00A761E5" w14:paraId="0330931E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6338" w14:textId="20DCCC24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77512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775124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717C" w14:textId="55515A1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3362" w14:textId="18C42A03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23803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23803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0DB" w14:textId="409D8DA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57864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578645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1467" w14:textId="50263068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54095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54095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78A7" w14:textId="6DD7BB7E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23485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234859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7DB8" w14:textId="5E56A6D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9147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91477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CE" w14:textId="2E3F0B6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ABF3" w14:textId="32EF458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69437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6943759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448" w14:textId="34266D98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41725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4172543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9F14" w14:textId="155C4AE9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23535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2353532"/>
          </w:p>
        </w:tc>
      </w:tr>
      <w:tr w:rsidR="006B080D" w:rsidRPr="00A761E5" w14:paraId="03A72A1E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98FF" w14:textId="0A93C920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47067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470675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CB7" w14:textId="2CF9CDF1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6A33" w14:textId="7EEA64F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45400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45400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ECC" w14:textId="55AADD50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87446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874465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21C2" w14:textId="4C07AAFB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25267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25267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DA9" w14:textId="35651099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63153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6315398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5298" w14:textId="6B359C4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46375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463757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F1E" w14:textId="43A5048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8821" w14:textId="024EAEDC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0353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035358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3DF1" w14:textId="5DD1C808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969403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9694034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9990" w14:textId="118CAA7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49289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4928962"/>
          </w:p>
        </w:tc>
      </w:tr>
      <w:tr w:rsidR="006B080D" w:rsidRPr="00A761E5" w14:paraId="000842FA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DAA" w14:textId="3A84B04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32503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325038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20FD" w14:textId="065E6920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883" w14:textId="2698D690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847833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478330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16B0" w14:textId="095C5331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52953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529530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5A9E" w14:textId="383C0A6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67352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67352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42D5" w14:textId="13F77E26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395218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39521858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9A47" w14:textId="3580DC43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75526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755263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FDA5" w14:textId="2CAB528F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78C5" w14:textId="7794774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50092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500928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1BBF" w14:textId="06AF2F2B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19149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1914940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3280" w14:textId="6B843190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2614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261415"/>
          </w:p>
        </w:tc>
      </w:tr>
      <w:tr w:rsidR="006B080D" w:rsidRPr="00A761E5" w14:paraId="1DEE9107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2891" w14:textId="0A5B598A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28284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282845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CF8" w14:textId="6EF3AA8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21E9" w14:textId="5F3A649C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99237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992374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C9F4" w14:textId="1658EBBA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03091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030917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551B" w14:textId="3EA79C8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06552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065520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0E0" w14:textId="0E0ECF28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95541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955415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49EF" w14:textId="623632C4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3160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31604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35E" w14:textId="438B1589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39A1" w14:textId="41FF596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88690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886908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AD3C" w14:textId="50886AC3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13868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138689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A4E5" w14:textId="058600D5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73555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7355531"/>
          </w:p>
        </w:tc>
      </w:tr>
      <w:tr w:rsidR="006B080D" w:rsidRPr="00A761E5" w14:paraId="6DF79F1B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6FB" w14:textId="707EF25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50743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5074350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DA1" w14:textId="14E28000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794A" w14:textId="56BCD04D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72623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726238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DA42" w14:textId="11235ABE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80015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800152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EFAA" w14:textId="593FF6F0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48455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484559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36DC" w14:textId="40EB7622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73063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7306327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5130" w14:textId="60F506D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375612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3756122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BE0" w14:textId="49C5FD97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9247" w14:textId="75F1F18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9030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90306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80BE" w14:textId="0652F84B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57558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5755813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9721" w14:textId="223D95B6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92193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9219387"/>
          </w:p>
        </w:tc>
      </w:tr>
      <w:tr w:rsidR="006B080D" w:rsidRPr="00A761E5" w14:paraId="0958C0CB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D202" w14:textId="2A0159C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35560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3556098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ADD" w14:textId="505529E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72AA" w14:textId="4301D34B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82389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82389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B8BB" w14:textId="2FFDAC6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6651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66512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0A8" w14:textId="424A2A2B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1135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1135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7C1D" w14:textId="2C26C2BC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26441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2644199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1A69" w14:textId="220034C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71276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712760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4816" w14:textId="4B9E550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F8A0" w14:textId="51936FC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49650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4965049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DABB" w14:textId="27CFFE9B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35213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352132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9F4" w14:textId="42DA569E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79364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7936443"/>
          </w:p>
        </w:tc>
      </w:tr>
      <w:tr w:rsidR="006B080D" w:rsidRPr="00A761E5" w14:paraId="4E45205A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5A2" w14:textId="7FEBB14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54903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549039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0DA" w14:textId="6E34B18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FEE" w14:textId="67F48939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6256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62560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F3A0" w14:textId="49E442D4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973589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9735898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5D6" w14:textId="79837972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50868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50868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BE0" w14:textId="6FBE4C1D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22872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2287209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6EA4" w14:textId="01CB5F0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10531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105310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5AE" w14:textId="14300EB0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13F" w14:textId="6A6128F7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90389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903891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754C" w14:textId="45F1D4AF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14938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149387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ED0" w14:textId="324782A4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43433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4343345"/>
          </w:p>
        </w:tc>
      </w:tr>
      <w:tr w:rsidR="006B080D" w:rsidRPr="00A761E5" w14:paraId="73ED6CF2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FEC7" w14:textId="3212CF9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5422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54221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BCB" w14:textId="768C17A8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E937" w14:textId="0161A951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80425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804251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C36A" w14:textId="7A378A32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4859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48594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A94" w14:textId="2459B5C2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16702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167027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3E23" w14:textId="0D61FB9F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99875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9987558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8D8B" w14:textId="3A587053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193592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1935922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0500" w14:textId="12B02B1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C9D" w14:textId="7E4867E7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944206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9442061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FB42" w14:textId="3C5A7073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14186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1418653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33A1" w14:textId="46AFE782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06802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0680237"/>
          </w:p>
        </w:tc>
      </w:tr>
      <w:tr w:rsidR="006B080D" w:rsidRPr="00A761E5" w14:paraId="226498F2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85C" w14:textId="18CE923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876218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876218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D41" w14:textId="7774731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9B8" w14:textId="6701DA65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10269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10269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EAE8" w14:textId="14EBCC6B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23108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231088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8F8F" w14:textId="3862B198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23383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23383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5383" w14:textId="7F1E22F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360177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3601775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BE60" w14:textId="1C2B2BC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0988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09884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93B" w14:textId="0B70D657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5766" w14:textId="0017A30D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09659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0965909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9476" w14:textId="193884FF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7750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77503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F924" w14:textId="1D5A16B3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82756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8275681"/>
          </w:p>
        </w:tc>
      </w:tr>
      <w:tr w:rsidR="006B080D" w:rsidRPr="00A761E5" w14:paraId="08673789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3E9B" w14:textId="74FEECDD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720374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72037400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553D" w14:textId="49709C0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66BF" w14:textId="024EBFA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40973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40973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8E31" w14:textId="4F6E576C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51180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511801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E1B7" w14:textId="4ABC6622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98707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987078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33E" w14:textId="4AB69088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86403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864039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5298" w14:textId="14098FE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31842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318423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0259" w14:textId="02DB6CB3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485E" w14:textId="3E58660E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49382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493821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0C00" w14:textId="3884901A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9114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9114268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54F" w14:textId="51CF63F2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35228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3522897"/>
          </w:p>
        </w:tc>
      </w:tr>
      <w:tr w:rsidR="006B080D" w:rsidRPr="00A761E5" w14:paraId="3FEE2C62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275" w14:textId="7BA4C98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66656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666569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2A3" w14:textId="001E0AC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6B7B" w14:textId="6744BF28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45357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45357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1397" w14:textId="55E47BE1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96389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963895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73C0" w14:textId="63C6B48A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68313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683136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7C2B" w14:textId="1F78EDAD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58610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586104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B5C" w14:textId="1302808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2363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23636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1BE2" w14:textId="36E5BF2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94D1" w14:textId="7876F34F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328525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3285259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D8D7" w14:textId="6D110654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62016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6201640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EF38" w14:textId="2D6F7053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91982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9198253"/>
          </w:p>
        </w:tc>
      </w:tr>
      <w:tr w:rsidR="006B080D" w:rsidRPr="00A761E5" w14:paraId="61F1EA4F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ACD" w14:textId="7DF8115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63393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633933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6CDC" w14:textId="1B8FB55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E416" w14:textId="151750A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11145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11145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320" w14:textId="53A81090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96306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963065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A204" w14:textId="259A8A8C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84928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84928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408E" w14:textId="2CB40AE3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86188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861883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5DE7" w14:textId="3E29486F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98751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987516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733" w14:textId="26E2465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4A5A" w14:textId="56775C15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2853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28530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1398" w14:textId="36B8ACD4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87359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8735958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957" w14:textId="34A04230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09894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0989410"/>
          </w:p>
        </w:tc>
      </w:tr>
      <w:tr w:rsidR="006B080D" w:rsidRPr="00A761E5" w14:paraId="66720E3D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B5" w14:textId="44358E77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82405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8240592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B0C" w14:textId="732D27B8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EED5" w14:textId="78C6001F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22622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226228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3B5D" w14:textId="5C69CA8B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5900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59007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4C3" w14:textId="1129FC91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64416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644167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7A0" w14:textId="377BC08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74493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744930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C419" w14:textId="18E450A5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08367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083677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F254" w14:textId="51B1FB15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DE27" w14:textId="75C7D3A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23858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238585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DA9" w14:textId="09D314F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81457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8145763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AAD8" w14:textId="0229F7A1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41213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4121396"/>
          </w:p>
        </w:tc>
      </w:tr>
      <w:tr w:rsidR="006B080D" w:rsidRPr="00A761E5" w14:paraId="2709EC2A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17F8" w14:textId="225E276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81586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815861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382" w14:textId="2659A6E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6ED1" w14:textId="0EEC09E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05371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05371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2D14" w14:textId="7B0BE91C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68107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681076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3A58" w14:textId="1311EB66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47266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47266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3941" w14:textId="2E942ACC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0883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08834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530C" w14:textId="6548A4B3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64478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6447839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5FA2" w14:textId="33FA2F4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C46F" w14:textId="6E73396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72940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729404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9E54" w14:textId="5A67C071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4974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4974771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6DDF" w14:textId="4D2A0BC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6935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693532"/>
          </w:p>
        </w:tc>
      </w:tr>
      <w:tr w:rsidR="006B080D" w:rsidRPr="00A761E5" w14:paraId="098D8DA2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D2B" w14:textId="188BDDE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19558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195584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5590" w14:textId="58646C2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027" w14:textId="1515E2BE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89100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891009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B796" w14:textId="1BA51998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23436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234364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328" w14:textId="5B23E4D5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1865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18658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5AF4" w14:textId="148D3AA1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56357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5635729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300A" w14:textId="796C74C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70878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708787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DE7" w14:textId="1FF521D8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C19A" w14:textId="5FFAAD94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76659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7665927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2636" w14:textId="4A69647A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14445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1444542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D8C" w14:textId="70AB9CF2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734432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73443287"/>
          </w:p>
        </w:tc>
      </w:tr>
      <w:tr w:rsidR="006B080D" w:rsidRPr="00A761E5" w14:paraId="67EDDE26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50E" w14:textId="0F09FD0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6819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681911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8B66" w14:textId="1F958FD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7B7" w14:textId="6BE7342D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4795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47954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9D76" w14:textId="037D3E99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92499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924995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8F1F" w14:textId="51C0F0CA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48984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48984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72EC" w14:textId="4172B7FD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88616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8861697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FB2" w14:textId="4857A1A9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9953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99535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10D2" w14:textId="1A202DE4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22A" w14:textId="2ED6596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400839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400839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1835" w14:textId="3FDF0F45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3361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3361561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F641" w14:textId="0E018BC9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58361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5836179"/>
          </w:p>
        </w:tc>
      </w:tr>
      <w:tr w:rsidR="006B080D" w:rsidRPr="00A761E5" w14:paraId="2124C59E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3D09" w14:textId="52D33C9D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31250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3125010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61C" w14:textId="47BB56F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44F6" w14:textId="11F5950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84770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84770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7CF" w14:textId="3381B7F7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18534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185348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BAA4" w14:textId="1A928B2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158549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1585495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97F" w14:textId="44EF54E8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53580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535806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78B" w14:textId="2E4C2D35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74658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74658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FB98" w14:textId="5F8D562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8121" w14:textId="255F35E9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37192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371925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D3B0" w14:textId="7A86281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164302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16430252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8A8" w14:textId="7E93C793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36165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3616512"/>
          </w:p>
        </w:tc>
      </w:tr>
      <w:tr w:rsidR="006B080D" w:rsidRPr="00A761E5" w14:paraId="1399A430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F70C" w14:textId="0175CF1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41596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4159618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A33" w14:textId="7903F5E1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4721" w14:textId="73C2957A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10556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10556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6035" w14:textId="4E11F628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52604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526043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92F8" w14:textId="1803D876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01100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011007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F308" w14:textId="13ADE289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29039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290395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9EC" w14:textId="264DA7E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09582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095822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CDAA" w14:textId="4C2FC7BA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7F6A" w14:textId="3DF7C8C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38955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389557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8F0" w14:textId="02A09014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87782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877825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0A1" w14:textId="25D9CF2A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9771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977144"/>
          </w:p>
        </w:tc>
      </w:tr>
      <w:tr w:rsidR="006B080D" w:rsidRPr="00A761E5" w14:paraId="3E00CBA5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74CC" w14:textId="5A47CD8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15422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1542278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E19" w14:textId="27FCA2C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61CC" w14:textId="510FEA30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52435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52435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E9E" w14:textId="7D2401D4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76526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765264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2D05" w14:textId="7C930F8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92323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923237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671" w14:textId="5550348A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71152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711527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5DC8" w14:textId="5C11CC99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99555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995557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A03A" w14:textId="600DFA1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E99" w14:textId="2F84DC42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58262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582624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27FA" w14:textId="2982CAB2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473506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47350628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483" w14:textId="0D27B596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84362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8436249"/>
          </w:p>
        </w:tc>
      </w:tr>
      <w:tr w:rsidR="006B080D" w:rsidRPr="00A761E5" w14:paraId="07672ED7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3B8E" w14:textId="26F15D91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775519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7755192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16B" w14:textId="21FCED9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7C6B" w14:textId="6661CD0A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964971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964971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9CD" w14:textId="2665F6B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91345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91345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FAA6" w14:textId="7D1A2E2D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79925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799256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F96" w14:textId="0B594F9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90075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900756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732A" w14:textId="3FE18E7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98114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981142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3CF8" w14:textId="133F53A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DE5" w14:textId="5AC99926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74156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741569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49A6" w14:textId="1893F0F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00230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0023002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508" w14:textId="084C23F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7012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701295"/>
          </w:p>
        </w:tc>
      </w:tr>
      <w:tr w:rsidR="006B080D" w:rsidRPr="00A761E5" w14:paraId="65D673E5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93CC" w14:textId="0EE170C0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91523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9152320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F7BA" w14:textId="7F331F5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A98" w14:textId="1F516838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69852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69852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4FFA" w14:textId="018D01B4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332300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3323001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2648" w14:textId="5884C004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35643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35643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4065" w14:textId="7F30EC33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70402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7040287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2AEC" w14:textId="7E32DBB7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848800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8488000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A18" w14:textId="7F79736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7D78" w14:textId="7B00BABA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2181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21817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4759" w14:textId="7ABC83FC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28703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2870372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BE03" w14:textId="2823B79F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170344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17034453"/>
          </w:p>
        </w:tc>
      </w:tr>
      <w:tr w:rsidR="006B080D" w:rsidRPr="00A761E5" w14:paraId="6D184325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0D3A" w14:textId="79DBC5B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6599470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6599470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5E0" w14:textId="6745CE2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FA3" w14:textId="5F8743B4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60496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604966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38A" w14:textId="675CBA35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448099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4480997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CF3C" w14:textId="4B79677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300552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300552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EC11" w14:textId="2D6F8700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0936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093647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15A8" w14:textId="27D0D4E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16726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167266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22E" w14:textId="714D1DA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7A76" w14:textId="69754A7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08312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083125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60F" w14:textId="30518E97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52371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523718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015" w14:textId="60DD4060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59892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5989255"/>
          </w:p>
        </w:tc>
      </w:tr>
      <w:tr w:rsidR="006B080D" w:rsidRPr="00A761E5" w14:paraId="1A7B35ED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C126" w14:textId="1AE0727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6515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651553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5DB" w14:textId="7C038D81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BF6C" w14:textId="40AE9B6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88317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88317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6C4C" w14:textId="45F0E7A6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9226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922658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630" w14:textId="276846BC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5896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58962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C8A" w14:textId="55A22C84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417978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179786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0074" w14:textId="09E8400A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27178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271785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30FE" w14:textId="36780EA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1F35" w14:textId="27AA20D4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77708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777087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F84" w14:textId="4049AB26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647181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64718145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31A5" w14:textId="220D95BC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27167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2716735"/>
          </w:p>
        </w:tc>
      </w:tr>
      <w:tr w:rsidR="006B080D" w:rsidRPr="00A761E5" w14:paraId="417176C8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44E" w14:textId="22596D85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54104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5410471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507" w14:textId="2F58830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9871" w14:textId="62FDC192" w:rsidR="006B080D" w:rsidRPr="00D834A0" w:rsidRDefault="006B080D" w:rsidP="006B080D">
            <w:pPr>
              <w:ind w:left="-242" w:right="3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36033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360334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2B87" w14:textId="1514BF69" w:rsidR="006B080D" w:rsidRPr="00D834A0" w:rsidRDefault="006B080D" w:rsidP="006B080D">
            <w:pPr>
              <w:ind w:left="-154" w:right="177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31746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31746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92EA" w14:textId="497B465E" w:rsidR="006B080D" w:rsidRPr="00D834A0" w:rsidRDefault="006B080D" w:rsidP="006B080D">
            <w:pPr>
              <w:ind w:left="23" w:right="240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745589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745589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FAD" w14:textId="26E68C42" w:rsidR="006B080D" w:rsidRPr="00D834A0" w:rsidRDefault="006B080D" w:rsidP="006B080D">
            <w:pPr>
              <w:ind w:left="-24" w:right="23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87443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8744305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A36E" w14:textId="65591304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381057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381057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100D" w14:textId="36D6D4F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75CC" w14:textId="35F66128" w:rsidR="006B080D" w:rsidRPr="00A761E5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55736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557362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EDDA" w14:textId="394D30C5" w:rsidR="006B080D" w:rsidRPr="00A761E5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54212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542126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F55B" w14:textId="2C3EA36A" w:rsidR="006B080D" w:rsidRPr="00A761E5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09608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0960865"/>
          </w:p>
        </w:tc>
      </w:tr>
      <w:tr w:rsidR="006B080D" w:rsidRPr="00A761E5" w14:paraId="64D98450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AE0D" w14:textId="49988EBA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19115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191150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100" w14:textId="71A866D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0F3" w14:textId="327FD21A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4677692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677692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073B" w14:textId="35CF4CA7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07397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073971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2AD0" w14:textId="0E999C59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16053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16053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593D" w14:textId="3E2B81FE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76558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765586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D4F" w14:textId="0AA6E10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767903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767903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193A" w14:textId="6AB3E4D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19BA" w14:textId="5F46985D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81171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8117156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BFE0" w14:textId="2399A0C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4262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42625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E386" w14:textId="3D8E716D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517195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5171950"/>
          </w:p>
        </w:tc>
      </w:tr>
      <w:tr w:rsidR="006B080D" w:rsidRPr="00A761E5" w14:paraId="469AC2A5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DCD" w14:textId="26FE1881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465252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4652529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5700" w14:textId="647ED74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1D67" w14:textId="201519E0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11064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110649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E30B" w14:textId="6D37C2B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690539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6905393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E2AD" w14:textId="3D7AB13C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48230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48230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0435" w14:textId="2E0FB54A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29752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297521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1450" w14:textId="022D3C9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39495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394956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3F0E" w14:textId="125EC3E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6"/>
                <w:szCs w:val="16"/>
                <w:lang w:val="pt-BR" w:eastAsia="en-US"/>
              </w:rPr>
              <w:t>120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F73D" w14:textId="45E4A00F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83457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8345757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9F26" w14:textId="4D99F8E6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775288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775288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1998" w14:textId="4E01FB98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418235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41823532"/>
          </w:p>
        </w:tc>
      </w:tr>
      <w:tr w:rsidR="006B080D" w:rsidRPr="00A761E5" w14:paraId="5870EA19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1965" w14:textId="5B9E02E7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77999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779992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331" w14:textId="71163C4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0F47" w14:textId="43AC96C8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547204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547204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23F6" w14:textId="056DEA9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87196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871960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4FF0" w14:textId="4B88FE10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764706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7647067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D2C" w14:textId="05004AB5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71988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7198828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30AA" w14:textId="1F2A796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78223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782232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3A2" w14:textId="588F414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B104" w14:textId="38C8F399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535472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535472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B654" w14:textId="6AB59988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830182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83018222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E34E" w14:textId="4749645F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82870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8287005"/>
          </w:p>
        </w:tc>
      </w:tr>
      <w:tr w:rsidR="006B080D" w:rsidRPr="00A761E5" w14:paraId="37E795EF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94D9" w14:textId="7B00B5D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08274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0827410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7A8" w14:textId="7D133613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4BE2" w14:textId="4C816527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32581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32581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B19" w14:textId="710B6DA8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9091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90910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21A8" w14:textId="217AF045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94848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94848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25F" w14:textId="3AAB4D7F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32345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323457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D646" w14:textId="757E557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004593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0045932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B6A" w14:textId="0AC8F78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F426" w14:textId="03362988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44925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449256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42E7" w14:textId="698CE517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399367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3993671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1453" w14:textId="0BEE6E1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66859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6685979"/>
          </w:p>
        </w:tc>
      </w:tr>
      <w:tr w:rsidR="006B080D" w:rsidRPr="00A761E5" w14:paraId="2CF67EC5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CD3D" w14:textId="7563A19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11366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1136644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8AA" w14:textId="650E5F6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7B7" w14:textId="2C1F4D62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67569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675694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A70E" w14:textId="764CA62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32023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320233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9A2E" w14:textId="54EC0706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75598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755987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53D" w14:textId="43EF7C8C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9367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93671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D66C" w14:textId="5EF0CDC4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07146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071466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ABE" w14:textId="5ACC8D45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CF18" w14:textId="7A96C683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11232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112323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87BD" w14:textId="483D48D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87683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876831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7CAB" w14:textId="067133CC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70022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7002241"/>
          </w:p>
        </w:tc>
      </w:tr>
      <w:tr w:rsidR="006B080D" w:rsidRPr="00A761E5" w14:paraId="38A95331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0C75" w14:textId="48B5AF9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99103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991037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1A35" w14:textId="736FC16B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386" w14:textId="3A04273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528421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5284217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F5F1" w14:textId="0C7C59D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759625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7596254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E31C" w14:textId="671EF35C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06846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068468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8ABA" w14:textId="652498CD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228638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2286381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EE71" w14:textId="094FA7C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85492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854920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D6BA" w14:textId="745475B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3BF7" w14:textId="155374E9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468103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468103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678B" w14:textId="2AFD6D67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5495222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54952223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5E4B" w14:textId="349F1A0A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027926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0279260"/>
          </w:p>
        </w:tc>
      </w:tr>
      <w:tr w:rsidR="006B080D" w:rsidRPr="00A761E5" w14:paraId="3AAFF002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0A9" w14:textId="724FE7A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6696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66964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D05" w14:textId="215C2A7F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86A2" w14:textId="44374A0E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31235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312355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DCA1" w14:textId="1DB3FF7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59210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592107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D5EB" w14:textId="288CA21E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83268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832689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7283" w14:textId="2890D88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836564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8365643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D2C5" w14:textId="69EA468A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51994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519947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9A26" w14:textId="6735E684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270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D6" w14:textId="77126D5E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7933240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79332405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E777" w14:textId="12B23CF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61897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618978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64B3" w14:textId="029569C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60498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6049846"/>
          </w:p>
        </w:tc>
      </w:tr>
      <w:tr w:rsidR="006B080D" w:rsidRPr="00A761E5" w14:paraId="5719A8FB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536C" w14:textId="46EDC370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294641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2946418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027" w14:textId="67D71117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0FC7" w14:textId="3FCBCBCD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83899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838997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251" w14:textId="13887B44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30497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304974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0BEA" w14:textId="38614F73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33033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33033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FC94" w14:textId="35C359DE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810795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810795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9B2D" w14:textId="4153807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223707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2237075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D7B" w14:textId="19D956C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5EA" w14:textId="60F865F7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27444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2744402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788" w14:textId="15206713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87478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8747865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E540" w14:textId="3B6C4208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08902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0890247"/>
          </w:p>
        </w:tc>
      </w:tr>
      <w:tr w:rsidR="006B080D" w:rsidRPr="00A761E5" w14:paraId="1BC87F2C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9222" w14:textId="158D405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7541920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541920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B0A" w14:textId="40B7A01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D9E0" w14:textId="74B36220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9222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922253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30B4" w14:textId="1F46D1B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613277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6132775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4A6C" w14:textId="3DFD38C1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4333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4333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3C4" w14:textId="38E8B066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42634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426343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7A93" w14:textId="43EA8B1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08239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082390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7C0" w14:textId="41E20D2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1D" w14:textId="45E24EF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00489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004898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27E" w14:textId="346DE62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517455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5174556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DABD" w14:textId="790C2655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43921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4392109"/>
          </w:p>
        </w:tc>
      </w:tr>
      <w:tr w:rsidR="006B080D" w:rsidRPr="00A761E5" w14:paraId="1FDD4F4B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F4E" w14:textId="16AA5B7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534636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5346363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53F2" w14:textId="5F8521B7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B426" w14:textId="41595A63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647059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647059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436" w14:textId="3E9A9588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8032307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8032307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B6B9" w14:textId="3646258E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6035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6035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D4" w14:textId="13020D5B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14216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1421609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CE24" w14:textId="5E2E24E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668716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687169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C54" w14:textId="18200968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2BF" w14:textId="16566CCE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08262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0826225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8804" w14:textId="2FFB613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350484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35048483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FBA" w14:textId="4A6560CF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482337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48233766"/>
          </w:p>
        </w:tc>
      </w:tr>
      <w:tr w:rsidR="006B080D" w:rsidRPr="00A761E5" w14:paraId="1A7A2E7D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B94E" w14:textId="4C2DF1E4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238479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23847992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7D8" w14:textId="116B4C6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CA2" w14:textId="7ABA256E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09120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09120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CEA4" w14:textId="60F0661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0293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029326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09C" w14:textId="12627CE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95269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952698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201" w14:textId="746EC52F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277441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27744139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A855" w14:textId="3287DFA9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042975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0429759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33E" w14:textId="2015AC0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390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81CC" w14:textId="5F492C8C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97596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975968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3C70" w14:textId="714CC10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04727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0472737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26EE" w14:textId="5628F40A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35447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3544741"/>
          </w:p>
        </w:tc>
      </w:tr>
      <w:tr w:rsidR="006B080D" w:rsidRPr="00A761E5" w14:paraId="5A13A3AC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2376" w14:textId="19BC988E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138440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13844026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669E" w14:textId="5C5E42D0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4C97" w14:textId="38DD1F1D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3885352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388535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3E2F" w14:textId="2D824925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71589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715890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5855" w14:textId="14AA82C3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297624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2976249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4C2" w14:textId="7E4DA8FC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48744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4874465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ABB7" w14:textId="5A55DA8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114069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1140694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4004" w14:textId="7A74784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6FE3" w14:textId="2B065915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80262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802624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1A3A" w14:textId="105797A6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191765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19176598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2CC" w14:textId="71C21025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51166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5116673"/>
          </w:p>
        </w:tc>
      </w:tr>
      <w:tr w:rsidR="006B080D" w:rsidRPr="00A761E5" w14:paraId="6CA6EA89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3BB" w14:textId="3E47BEB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822007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822007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18CA" w14:textId="2735FF07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A0A" w14:textId="02106F07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33009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330095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197" w14:textId="7862FFCA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863349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8633493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3AED" w14:textId="1485C5E0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687228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687228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B00" w14:textId="3C37DE1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997487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997487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FB9E" w14:textId="04673EE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162054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162054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AF1" w14:textId="61382F49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450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437" w14:textId="2B689493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5717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57177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7753" w14:textId="3231749A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2906762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29067627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FD51" w14:textId="2C2ECF5C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26369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2636954"/>
          </w:p>
        </w:tc>
      </w:tr>
      <w:tr w:rsidR="006B080D" w:rsidRPr="00A761E5" w14:paraId="3366E61C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901" w14:textId="3E1555FE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975440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97544081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1D63" w14:textId="5D8584BC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201C" w14:textId="0C43CE89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83268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83268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965C" w14:textId="252173D0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641266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6412662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0623" w14:textId="6E2A6BB2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616944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61694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47D3" w14:textId="0D8F7C71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003851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0038513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10" w14:textId="724EEF0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720488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7204887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E0ED" w14:textId="437AF38A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480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D095" w14:textId="56971A96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515710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5157100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BFB1" w14:textId="52BF1E26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07592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075928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5015" w14:textId="50E1F6AB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47554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4755408"/>
          </w:p>
        </w:tc>
      </w:tr>
      <w:tr w:rsidR="006B080D" w:rsidRPr="00A761E5" w14:paraId="474E2298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87A8" w14:textId="2FEB5809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2281098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22810980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9CA0" w14:textId="66420E4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F672" w14:textId="490F1A9C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08334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08334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5905" w14:textId="1DFCB0C9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344484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3444840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D3FB" w14:textId="58D8068F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5235361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523536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22BF" w14:textId="19277484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903536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9035362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B5B5" w14:textId="422051FF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35984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359842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DDF" w14:textId="5EDDBDD0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9CB2" w14:textId="2A38EEA4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9175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9175649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557F" w14:textId="373B1148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202795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2027958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5BD6" w14:textId="281372D1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985236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98523652"/>
          </w:p>
        </w:tc>
      </w:tr>
      <w:tr w:rsidR="006B080D" w:rsidRPr="00A761E5" w14:paraId="282012D4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F2D1" w14:textId="40546C1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22094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2209478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5E8" w14:textId="0F2B1F9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0E59" w14:textId="3E918AAE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158750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158750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3EAD" w14:textId="2B70AC5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36904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369043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6497" w14:textId="0F34A911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10135065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10135065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C481" w14:textId="08B4E756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1741516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1741516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65EC" w14:textId="0ACF4C42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766639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766639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7EFB" w14:textId="7BC7B5BE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F80" w14:textId="45779B1D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132822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1328223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B993" w14:textId="05660AAF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807368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80736894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E668" w14:textId="290E24B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563533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5635339"/>
          </w:p>
        </w:tc>
      </w:tr>
      <w:tr w:rsidR="006B080D" w:rsidRPr="00A761E5" w14:paraId="7DB1B492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9D5" w14:textId="719D604C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68283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6828341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06C" w14:textId="04680DF2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0C6" w14:textId="4729872C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1267210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1267210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1117" w14:textId="54A86541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469357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4693579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6BF0" w14:textId="09E9D90D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1375885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137588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7BBA" w14:textId="6480FA92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047965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0479655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87D" w14:textId="6E28532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000163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0001634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4C0" w14:textId="37942A6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570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127" w14:textId="7AC215AF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854802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854802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26C" w14:textId="1EA93084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4500038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45000381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91D0" w14:textId="1FB51005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59332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5933268"/>
          </w:p>
        </w:tc>
      </w:tr>
      <w:tr w:rsidR="006B080D" w:rsidRPr="00A761E5" w14:paraId="6374ED89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E7D9" w14:textId="13AF0A6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55374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553744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04B" w14:textId="26EBBCD4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37FE" w14:textId="15D2761F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008184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008184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BBAD" w14:textId="29DCC399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858264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8582644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C2B9" w14:textId="318CEE3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619250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6192506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1C1C" w14:textId="7F96BE68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4198972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4198972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1D09" w14:textId="2908E95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31603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31603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8223" w14:textId="4A2C1008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B52" w14:textId="1E76BC10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509711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5097119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D597" w14:textId="568F0DB5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873629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8736299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14E" w14:textId="420DEB4D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688957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68895786"/>
          </w:p>
        </w:tc>
      </w:tr>
      <w:tr w:rsidR="006B080D" w:rsidRPr="00A761E5" w14:paraId="567E1B2A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892C" w14:textId="372F1EDB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2997318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2997318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7DAC" w14:textId="3CB7E888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32E" w14:textId="0FEB8D75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322848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322848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1D7" w14:textId="21C3056D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9599864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9599864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1EAF" w14:textId="4A96A1B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5755869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5755869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07A6" w14:textId="7097A920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63357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633575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50AF" w14:textId="5C52573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43529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435290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E2E" w14:textId="176FCF7C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660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1A45" w14:textId="09A25EC5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24891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2489196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BAF4" w14:textId="61F6E1E5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511099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51109901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8402" w14:textId="3FE5583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9368117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93681170"/>
          </w:p>
        </w:tc>
      </w:tr>
      <w:tr w:rsidR="006B080D" w:rsidRPr="00A761E5" w14:paraId="4D309D37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77BC" w14:textId="0A615D5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360020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3600209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044" w14:textId="7660893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3DD8" w14:textId="0D4803DB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49932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49932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3314" w14:textId="393E8A31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871880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8718804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52B" w14:textId="10D5B22C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256644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256644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105C" w14:textId="45069B4A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935961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935961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D09" w14:textId="3BF7F37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480805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4808059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D96D" w14:textId="377793F3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7699" w14:textId="5201A08B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19082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1908211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ADBD" w14:textId="32FDCE57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790591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7905916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1488" w14:textId="43A4EE36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945475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9454751"/>
          </w:p>
        </w:tc>
      </w:tr>
      <w:tr w:rsidR="006B080D" w:rsidRPr="00A761E5" w14:paraId="7827ABF7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AFBF" w14:textId="23C461B3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246271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24627195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636C" w14:textId="707DCF3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ED81" w14:textId="141EF407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45014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4501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53C4" w14:textId="03D5B005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3852620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3852620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13E" w14:textId="76F2039F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50916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50916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559A" w14:textId="444FA5DD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952110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952110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2C4" w14:textId="7E421C6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909852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9098525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4437" w14:textId="0173AB32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780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B70E" w14:textId="6E39F7C5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009795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00979559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9A96" w14:textId="2BA62852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421769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4217699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BA9" w14:textId="67A81F30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0812477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08124771"/>
          </w:p>
        </w:tc>
      </w:tr>
      <w:tr w:rsidR="006B080D" w:rsidRPr="00A761E5" w14:paraId="769965D7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9EE1" w14:textId="29AA1EE9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158051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1580511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6AD" w14:textId="258333BE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E598" w14:textId="2BE6E68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7569259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7569259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979" w14:textId="3284B717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97921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97921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EE50" w14:textId="07BD9809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4359206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4359206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80D4" w14:textId="19B9A73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6460718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64607184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11F7" w14:textId="28BB6EB8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955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9559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F65" w14:textId="4D7B4F71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840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1F7A" w14:textId="69BCD15D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002813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0028137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50A1" w14:textId="3499030E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2446514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24465145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906" w14:textId="1238763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3560244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35602447"/>
          </w:p>
        </w:tc>
      </w:tr>
      <w:tr w:rsidR="006B080D" w:rsidRPr="00A761E5" w14:paraId="11D1669F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3AD6" w14:textId="29FF68F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403766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4037663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720" w14:textId="3564D3DF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0021" w14:textId="62A3AD14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49325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493256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CA66" w14:textId="5B80F3A5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047006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047006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B825" w14:textId="70D6F4C0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080537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080537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E7A" w14:textId="0BF982CE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659053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65905337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C2C3" w14:textId="1627A5C1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856922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8569223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5B5" w14:textId="0EA37753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900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70A8" w14:textId="49933AA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457526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4575267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B13F" w14:textId="4E4C7E01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350719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3507199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BF3D" w14:textId="61776CE7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652204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65220421"/>
          </w:p>
        </w:tc>
      </w:tr>
      <w:tr w:rsidR="006B080D" w:rsidRPr="00A761E5" w14:paraId="36A176C6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97B5" w14:textId="6A98A252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621437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62143791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9C0" w14:textId="7820CF4D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351" w14:textId="27051ED1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148925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1489259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27F1" w14:textId="6A79F76B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222701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2227015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2742" w14:textId="0B253218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641429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641429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FF98" w14:textId="0A60CE4B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939226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93922666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4449" w14:textId="136B0D1E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1061072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1061072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357F" w14:textId="30255ED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1020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4BB" w14:textId="67367472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660379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6603797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4D53" w14:textId="603E5FD9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1349514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13495142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A22" w14:textId="69DD3E3D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3811051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38110519"/>
          </w:p>
        </w:tc>
      </w:tr>
      <w:tr w:rsidR="006B080D" w:rsidRPr="00A761E5" w14:paraId="18FFDA30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503F" w14:textId="5F49E2D7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878913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8789136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177" w14:textId="1DBDAD25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655E" w14:textId="538ECBB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042148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042148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90E1" w14:textId="58F99A1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0105112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01051129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762" w14:textId="1278EA07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9786741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97867418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CE06" w14:textId="104F99D3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79270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792708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AD19" w14:textId="0ED717DB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714258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714258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FF2" w14:textId="24B4B7C6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1140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67BB" w14:textId="34F71B2F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704714910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70471491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4DFF" w14:textId="656751D2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7580185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7580185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9A2" w14:textId="7B78343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063866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0638666"/>
          </w:p>
        </w:tc>
      </w:tr>
      <w:tr w:rsidR="006B080D" w:rsidRPr="00A761E5" w14:paraId="7C59E460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0262" w14:textId="16756F88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8635157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86351572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A73B" w14:textId="10A814C6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5ECA" w14:textId="6C212EBB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77067969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7706796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885" w14:textId="443D7D3C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71744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717440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E7B0" w14:textId="17B25D84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3992937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3992937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2ED1" w14:textId="0DDFA472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390324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39032425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E6A3" w14:textId="13991CBD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558436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558436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A566" w14:textId="43FAF3F5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1260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578" w14:textId="0E9C908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44999333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449993337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66A8" w14:textId="3CC526FD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85717106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57171061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2AB2" w14:textId="1F93E2A3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712774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71277474"/>
          </w:p>
        </w:tc>
      </w:tr>
      <w:tr w:rsidR="006B080D" w:rsidRPr="00A761E5" w14:paraId="11313E4C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D619" w14:textId="19F64BCF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58695663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586956633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3DB" w14:textId="1B31A97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50C6" w14:textId="43BE6078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8209909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820990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B804" w14:textId="41176D8F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230769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2307690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1D23" w14:textId="7C1452E4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5555547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5555547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9D94" w14:textId="7063970A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86962732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869627325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3D1C" w14:textId="0C68037C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6503223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6503223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02E" w14:textId="0D6DCD5B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1380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4F3C" w14:textId="6812F46C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1180915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11809154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987F" w14:textId="3C62A0E4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55918245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559182452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3A1" w14:textId="68028EC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22176874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22176874"/>
          </w:p>
        </w:tc>
      </w:tr>
      <w:tr w:rsidR="006B080D" w:rsidRPr="00A761E5" w14:paraId="665CB2DD" w14:textId="77777777" w:rsidTr="009313EB">
        <w:trPr>
          <w:trHeight w:val="1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5303" w14:textId="7B96F056" w:rsidR="006B080D" w:rsidRPr="00D834A0" w:rsidRDefault="006B080D" w:rsidP="006B080D">
            <w:pPr>
              <w:adjustRightInd w:val="0"/>
              <w:ind w:left="-262" w:right="-109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99531517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99531517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4465" w14:textId="5B3F73FA" w:rsidR="006B080D" w:rsidRPr="00A761E5" w:rsidRDefault="006B080D" w:rsidP="00226092">
            <w:pPr>
              <w:ind w:left="-100" w:right="-108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829D" w14:textId="660BD7B6" w:rsidR="006B080D" w:rsidRDefault="006B080D" w:rsidP="006B080D">
            <w:pPr>
              <w:ind w:left="-242" w:right="3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8046084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804608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A9DC" w14:textId="0AB9C7E6" w:rsidR="006B080D" w:rsidRDefault="006B080D" w:rsidP="006B080D">
            <w:pPr>
              <w:ind w:left="-154" w:right="1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8261792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8261792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B2F" w14:textId="0154DEFA" w:rsidR="006B080D" w:rsidRDefault="006B080D" w:rsidP="006B080D">
            <w:pPr>
              <w:ind w:left="23" w:right="240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7128825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7128825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40E1" w14:textId="41A7C5D9" w:rsidR="006B080D" w:rsidRDefault="006B080D" w:rsidP="006B080D">
            <w:pPr>
              <w:ind w:left="-24" w:right="239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63715635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63715635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EA88" w14:textId="7A3A7D16" w:rsidR="006B080D" w:rsidRPr="00D834A0" w:rsidRDefault="006B080D" w:rsidP="006B080D">
            <w:pPr>
              <w:ind w:left="-390" w:right="-105"/>
              <w:jc w:val="center"/>
              <w:rPr>
                <w:rFonts w:eastAsia="Calibri"/>
                <w:sz w:val="16"/>
                <w:szCs w:val="16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60800208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08002088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F1E8" w14:textId="486BDD3F" w:rsidR="006B080D" w:rsidRPr="00A761E5" w:rsidRDefault="006B080D" w:rsidP="00226092">
            <w:pPr>
              <w:ind w:left="-242" w:right="-246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D834A0">
              <w:rPr>
                <w:rFonts w:eastAsia="Calibri"/>
                <w:sz w:val="16"/>
                <w:szCs w:val="16"/>
                <w:lang w:val="pt-BR" w:eastAsia="en-US"/>
              </w:rPr>
              <w:t>1440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2160" w14:textId="07D4829A" w:rsidR="006B080D" w:rsidRDefault="006B080D" w:rsidP="006B080D">
            <w:pPr>
              <w:ind w:left="-242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48140430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48140430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1BAB" w14:textId="78D56D5F" w:rsidR="006B080D" w:rsidRDefault="006B080D" w:rsidP="006B080D">
            <w:pPr>
              <w:ind w:left="-255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8352070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83520706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A66" w14:textId="3D05666E" w:rsidR="006B080D" w:rsidRDefault="006B080D" w:rsidP="006B080D">
            <w:pPr>
              <w:ind w:left="-246" w:right="77"/>
              <w:jc w:val="center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012562732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012562732"/>
          </w:p>
        </w:tc>
      </w:tr>
      <w:tr w:rsidR="00985D48" w:rsidRPr="00A761E5" w14:paraId="01B3B56C" w14:textId="77777777" w:rsidTr="009313EB">
        <w:trPr>
          <w:trHeight w:val="113"/>
          <w:jc w:val="center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401" w14:textId="02F552B1" w:rsidR="00985D48" w:rsidRPr="00A761E5" w:rsidRDefault="00985D48" w:rsidP="00985D48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Nome do Responsável Técnico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64101589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64101589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E83" w14:textId="7D53A0FD" w:rsidR="00985D48" w:rsidRPr="00A761E5" w:rsidRDefault="00985D48" w:rsidP="00985D48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Registro CREA/Visto: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24344084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24344084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</w:tr>
      <w:tr w:rsidR="00985D48" w:rsidRPr="00A761E5" w14:paraId="606F5B57" w14:textId="77777777" w:rsidTr="009313EB">
        <w:trPr>
          <w:trHeight w:val="113"/>
          <w:jc w:val="center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E6B" w14:textId="4E7E5D88" w:rsidR="00985D48" w:rsidRDefault="00985D48" w:rsidP="00985D48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Assinatura: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242564683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242564683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6EB8" w14:textId="5FB47873" w:rsidR="00985D48" w:rsidRDefault="00985D48" w:rsidP="00985D48">
            <w:pPr>
              <w:overflowPunct w:val="0"/>
              <w:adjustRightInd w:val="0"/>
              <w:ind w:left="23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Nº ART CREA/PR: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697319601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697319601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</w:tr>
      <w:tr w:rsidR="00985D48" w:rsidRPr="00A761E5" w14:paraId="2147C937" w14:textId="77777777" w:rsidTr="00985D48">
        <w:trPr>
          <w:trHeight w:val="113"/>
          <w:jc w:val="center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531C" w14:textId="65B3BB16" w:rsidR="00FA6370" w:rsidRDefault="00985D48" w:rsidP="00985D48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 w:rsidRPr="00D64DB5">
              <w:rPr>
                <w:rFonts w:eastAsia="Calibri"/>
                <w:b/>
                <w:sz w:val="18"/>
                <w:szCs w:val="18"/>
                <w:lang w:val="pt-BR" w:eastAsia="en-US"/>
              </w:rPr>
              <w:lastRenderedPageBreak/>
              <w:t xml:space="preserve">Observações e interpretações do Responsável </w:t>
            </w:r>
            <w:r w:rsidR="00D64DB5" w:rsidRPr="00D64DB5">
              <w:rPr>
                <w:rFonts w:eastAsia="Calibri"/>
                <w:b/>
                <w:sz w:val="18"/>
                <w:szCs w:val="18"/>
                <w:lang w:val="pt-BR" w:eastAsia="en-US"/>
              </w:rPr>
              <w:t>Técnico:</w:t>
            </w:r>
            <w:r w:rsidR="0042593E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</w:t>
            </w:r>
            <w:permStart w:id="659299333" w:edGrp="everyone"/>
            <w:r w:rsidR="0042593E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42593E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r w:rsidR="0042593E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</w:t>
            </w:r>
            <w:permEnd w:id="659299333"/>
            <w:r w:rsidR="0042593E"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985D48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  <w:p w14:paraId="757426F9" w14:textId="77777777" w:rsidR="00FA6370" w:rsidRDefault="00FA6370" w:rsidP="00985D48">
            <w:pPr>
              <w:rPr>
                <w:rFonts w:eastAsia="Calibri"/>
                <w:sz w:val="18"/>
                <w:szCs w:val="18"/>
                <w:lang w:val="pt-BR" w:eastAsia="en-US"/>
              </w:rPr>
            </w:pPr>
          </w:p>
          <w:p w14:paraId="4584DC4A" w14:textId="77777777" w:rsidR="0042593E" w:rsidRDefault="0042593E" w:rsidP="0042593E">
            <w:pPr>
              <w:rPr>
                <w:rFonts w:eastAsia="Calibri"/>
                <w:sz w:val="18"/>
                <w:szCs w:val="18"/>
                <w:lang w:val="pt-BR" w:eastAsia="en-US"/>
              </w:rPr>
            </w:pPr>
          </w:p>
          <w:p w14:paraId="50F80E37" w14:textId="77777777" w:rsidR="00735310" w:rsidRDefault="00735310" w:rsidP="0042593E">
            <w:pPr>
              <w:rPr>
                <w:rFonts w:eastAsia="Calibri"/>
                <w:sz w:val="18"/>
                <w:szCs w:val="18"/>
                <w:lang w:val="pt-BR" w:eastAsia="en-US"/>
              </w:rPr>
            </w:pPr>
          </w:p>
          <w:p w14:paraId="53778CC6" w14:textId="77777777" w:rsidR="00735310" w:rsidRPr="00D64DB5" w:rsidRDefault="00735310" w:rsidP="00D64DB5">
            <w:pPr>
              <w:spacing w:line="276" w:lineRule="auto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D64DB5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Demais orientações: </w:t>
            </w:r>
          </w:p>
          <w:p w14:paraId="723444B8" w14:textId="4E742215" w:rsidR="00735310" w:rsidRDefault="00735310" w:rsidP="00D64DB5">
            <w:pPr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O nível estático deve ser aferido após todos os poços do imóvel permanecerem desligados por, no mínimo, 12 horas.</w:t>
            </w:r>
          </w:p>
          <w:p w14:paraId="365FF827" w14:textId="77777777" w:rsidR="00D64DB5" w:rsidRDefault="00D64DB5" w:rsidP="00D64DB5">
            <w:pPr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Não são aceitos ensaios realizados com equipamento </w:t>
            </w:r>
            <w:proofErr w:type="spellStart"/>
            <w:r w:rsidRPr="00735310">
              <w:rPr>
                <w:rFonts w:eastAsia="Calibri"/>
                <w:i/>
                <w:sz w:val="18"/>
                <w:szCs w:val="18"/>
                <w:lang w:val="pt-BR" w:eastAsia="en-US"/>
              </w:rPr>
              <w:t>air</w:t>
            </w:r>
            <w:proofErr w:type="spellEnd"/>
            <w:r w:rsidRPr="00735310">
              <w:rPr>
                <w:rFonts w:eastAsia="Calibri"/>
                <w:i/>
                <w:sz w:val="18"/>
                <w:szCs w:val="18"/>
                <w:lang w:val="pt-BR" w:eastAsia="en-US"/>
              </w:rPr>
              <w:t xml:space="preserve"> </w:t>
            </w:r>
            <w:proofErr w:type="spellStart"/>
            <w:r w:rsidRPr="00735310">
              <w:rPr>
                <w:rFonts w:eastAsia="Calibri"/>
                <w:i/>
                <w:sz w:val="18"/>
                <w:szCs w:val="18"/>
                <w:lang w:val="pt-BR" w:eastAsia="en-US"/>
              </w:rPr>
              <w:t>lift</w:t>
            </w:r>
            <w:proofErr w:type="spellEnd"/>
            <w:r>
              <w:rPr>
                <w:rFonts w:eastAsia="Calibri"/>
                <w:sz w:val="18"/>
                <w:szCs w:val="18"/>
                <w:lang w:val="pt-BR" w:eastAsia="en-US"/>
              </w:rPr>
              <w:t>/compressores.</w:t>
            </w:r>
          </w:p>
          <w:p w14:paraId="1ABFBF98" w14:textId="77777777" w:rsidR="00D64DB5" w:rsidRDefault="00D64DB5" w:rsidP="00D64DB5">
            <w:pPr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Para bombas instaladas, não utilizar estrangulamento de registro durante o Teste de Produção.</w:t>
            </w:r>
          </w:p>
          <w:p w14:paraId="01D16C59" w14:textId="72CBBBED" w:rsidR="00735310" w:rsidRDefault="00735310" w:rsidP="00D64DB5">
            <w:pPr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Anexar </w:t>
            </w:r>
            <w:r w:rsidR="00D64DB5">
              <w:rPr>
                <w:rFonts w:eastAsia="Calibri"/>
                <w:sz w:val="18"/>
                <w:szCs w:val="18"/>
                <w:lang w:val="pt-BR" w:eastAsia="en-US"/>
              </w:rPr>
              <w:t xml:space="preserve">relatório fotográfico das etapas do Teste de Produção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junto </w:t>
            </w:r>
            <w:r w:rsidR="00D64DB5">
              <w:rPr>
                <w:rFonts w:eastAsia="Calibri"/>
                <w:sz w:val="18"/>
                <w:szCs w:val="18"/>
                <w:lang w:val="pt-BR" w:eastAsia="en-US"/>
              </w:rPr>
              <w:t>às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Planilh</w:t>
            </w:r>
            <w:r w:rsidR="00D64DB5">
              <w:rPr>
                <w:rFonts w:eastAsia="Calibri"/>
                <w:sz w:val="18"/>
                <w:szCs w:val="18"/>
                <w:lang w:val="pt-BR" w:eastAsia="en-US"/>
              </w:rPr>
              <w:t>as do teste.</w:t>
            </w:r>
          </w:p>
          <w:p w14:paraId="6637383D" w14:textId="3B7E0031" w:rsidR="00F04125" w:rsidRDefault="00F04125" w:rsidP="00F04125">
            <w:pPr>
              <w:spacing w:line="276" w:lineRule="auto"/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C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aso haja poços no raio de 200 metros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, a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nexar testes de interferência hidrodinâmica simultâneos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>.</w:t>
            </w:r>
            <w:bookmarkStart w:id="0" w:name="_GoBack"/>
            <w:bookmarkEnd w:id="0"/>
          </w:p>
          <w:p w14:paraId="26A19E6F" w14:textId="3BC791E1" w:rsidR="00735310" w:rsidRDefault="00735310" w:rsidP="0042593E">
            <w:pPr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FA6370" w:rsidRPr="00A761E5" w14:paraId="02E52952" w14:textId="77777777" w:rsidTr="009313EB">
        <w:trPr>
          <w:trHeight w:val="210"/>
          <w:jc w:val="center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CE8" w14:textId="440FEA81" w:rsidR="00FA6370" w:rsidRPr="00FA6370" w:rsidRDefault="00FA6370" w:rsidP="00FA6370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Nome do Responsável Técnico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:  </w:t>
            </w:r>
            <w:permStart w:id="869874716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869874716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5F3" w14:textId="47F9BFFD" w:rsidR="00FA6370" w:rsidRPr="00985D48" w:rsidRDefault="00FA6370" w:rsidP="00FA6370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Registro CREA/Visto: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9585687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9585687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</w:tr>
      <w:tr w:rsidR="00FA6370" w:rsidRPr="00A761E5" w14:paraId="7AD21E67" w14:textId="77777777" w:rsidTr="009313EB">
        <w:trPr>
          <w:trHeight w:val="210"/>
          <w:jc w:val="center"/>
        </w:trPr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D4A" w14:textId="687E8A45" w:rsidR="00FA6370" w:rsidRPr="00FA6370" w:rsidRDefault="00FA6370" w:rsidP="00FA6370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 xml:space="preserve">Assinatura: 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307114958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307114958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5EF" w14:textId="4C091CE0" w:rsidR="00FA6370" w:rsidRPr="00FA6370" w:rsidRDefault="00FA6370" w:rsidP="00FA6370">
            <w:pPr>
              <w:rPr>
                <w:rFonts w:eastAsia="Calibri"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sz w:val="18"/>
                <w:szCs w:val="18"/>
                <w:lang w:val="pt-BR" w:eastAsia="en-US"/>
              </w:rPr>
              <w:t>Nº ART CREA/PR:</w:t>
            </w:r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permStart w:id="1346780269" w:edGrp="everyone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   </w:t>
            </w:r>
            <w:permEnd w:id="1346780269"/>
            <w:r w:rsidRPr="00A761E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</w:p>
        </w:tc>
      </w:tr>
    </w:tbl>
    <w:p w14:paraId="4B8DEF9A" w14:textId="3CEDF401" w:rsidR="00FA6370" w:rsidRDefault="00FA6370" w:rsidP="00FA6370">
      <w:pPr>
        <w:ind w:right="283"/>
        <w:rPr>
          <w:sz w:val="20"/>
        </w:rPr>
      </w:pPr>
    </w:p>
    <w:sectPr w:rsidR="00FA6370" w:rsidSect="00277D39">
      <w:headerReference w:type="default" r:id="rId8"/>
      <w:pgSz w:w="11910" w:h="16850"/>
      <w:pgMar w:top="1399" w:right="570" w:bottom="993" w:left="709" w:header="3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64E2" w14:textId="77777777" w:rsidR="00735310" w:rsidRDefault="00735310">
      <w:r>
        <w:separator/>
      </w:r>
    </w:p>
  </w:endnote>
  <w:endnote w:type="continuationSeparator" w:id="0">
    <w:p w14:paraId="70864F88" w14:textId="77777777" w:rsidR="00735310" w:rsidRDefault="0073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C97B" w14:textId="77777777" w:rsidR="00735310" w:rsidRDefault="00735310">
      <w:r>
        <w:separator/>
      </w:r>
    </w:p>
  </w:footnote>
  <w:footnote w:type="continuationSeparator" w:id="0">
    <w:p w14:paraId="6E9BA76C" w14:textId="77777777" w:rsidR="00735310" w:rsidRDefault="0073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DD5B" w14:textId="6B1D04DF" w:rsidR="00735310" w:rsidRDefault="0073531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2C581B" wp14:editId="5B0CD051">
          <wp:simplePos x="0" y="0"/>
          <wp:positionH relativeFrom="column">
            <wp:posOffset>168910</wp:posOffset>
          </wp:positionH>
          <wp:positionV relativeFrom="paragraph">
            <wp:posOffset>10160</wp:posOffset>
          </wp:positionV>
          <wp:extent cx="2456180" cy="660522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456180" cy="660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22FF65" wp14:editId="76D726D7">
          <wp:simplePos x="0" y="0"/>
          <wp:positionH relativeFrom="margin">
            <wp:posOffset>4848225</wp:posOffset>
          </wp:positionH>
          <wp:positionV relativeFrom="paragraph">
            <wp:posOffset>-38735</wp:posOffset>
          </wp:positionV>
          <wp:extent cx="1755775" cy="714375"/>
          <wp:effectExtent l="0" t="0" r="0" b="9525"/>
          <wp:wrapSquare wrapText="bothSides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3313" r="18527" b="19859"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76809"/>
    <w:multiLevelType w:val="multilevel"/>
    <w:tmpl w:val="5B622DE2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3C3A3688"/>
    <w:multiLevelType w:val="multilevel"/>
    <w:tmpl w:val="4F26E514"/>
    <w:lvl w:ilvl="0">
      <w:start w:val="1"/>
      <w:numFmt w:val="decimal"/>
      <w:lvlText w:val="%1- 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-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-"/>
      <w:lvlJc w:val="left"/>
      <w:pPr>
        <w:ind w:left="357" w:hanging="357"/>
      </w:pPr>
      <w:rPr>
        <w:rFonts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-%3.%4.%5.%6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-%3.%4.%5.%6.%7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-%3.%4.%5.%6.%7.%8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-%3.%4.%5.%6.%7.%8.%9."/>
      <w:lvlJc w:val="left"/>
      <w:pPr>
        <w:ind w:left="357" w:hanging="357"/>
      </w:pPr>
      <w:rPr>
        <w:rFonts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Er1nzLeXZveIbdlg9QZupc1cEsiOvKadYA/QMOACmFNtde9rscJ9qMwHIqFBH+jpcok8kruz3Ww8tYHEoeY3g==" w:salt="r2tqgYvV7xUa0kJfsCtmh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EE"/>
    <w:rsid w:val="000009E2"/>
    <w:rsid w:val="0001012B"/>
    <w:rsid w:val="000152BD"/>
    <w:rsid w:val="00017EDE"/>
    <w:rsid w:val="000202D1"/>
    <w:rsid w:val="000305D1"/>
    <w:rsid w:val="000310E8"/>
    <w:rsid w:val="000311DE"/>
    <w:rsid w:val="00032BF0"/>
    <w:rsid w:val="0003515E"/>
    <w:rsid w:val="000357F5"/>
    <w:rsid w:val="00035BCD"/>
    <w:rsid w:val="000538D5"/>
    <w:rsid w:val="00054775"/>
    <w:rsid w:val="000604BF"/>
    <w:rsid w:val="000612B1"/>
    <w:rsid w:val="0006778D"/>
    <w:rsid w:val="00071A47"/>
    <w:rsid w:val="00072694"/>
    <w:rsid w:val="000735D4"/>
    <w:rsid w:val="00076151"/>
    <w:rsid w:val="00084379"/>
    <w:rsid w:val="00085DB0"/>
    <w:rsid w:val="000A4FEC"/>
    <w:rsid w:val="000A7742"/>
    <w:rsid w:val="000B0420"/>
    <w:rsid w:val="000C730A"/>
    <w:rsid w:val="000D4F25"/>
    <w:rsid w:val="000E00C9"/>
    <w:rsid w:val="000E7E0E"/>
    <w:rsid w:val="000F0E30"/>
    <w:rsid w:val="000F320E"/>
    <w:rsid w:val="000F64D0"/>
    <w:rsid w:val="000F7CC2"/>
    <w:rsid w:val="0010064A"/>
    <w:rsid w:val="00101099"/>
    <w:rsid w:val="0011057A"/>
    <w:rsid w:val="00123A83"/>
    <w:rsid w:val="00133A16"/>
    <w:rsid w:val="00145EEC"/>
    <w:rsid w:val="001566FF"/>
    <w:rsid w:val="00156C0B"/>
    <w:rsid w:val="00165AC8"/>
    <w:rsid w:val="00171262"/>
    <w:rsid w:val="0018129E"/>
    <w:rsid w:val="00191306"/>
    <w:rsid w:val="00192D65"/>
    <w:rsid w:val="00196D9C"/>
    <w:rsid w:val="001C3485"/>
    <w:rsid w:val="001E598C"/>
    <w:rsid w:val="001F4513"/>
    <w:rsid w:val="0020560D"/>
    <w:rsid w:val="00206A92"/>
    <w:rsid w:val="00207F3E"/>
    <w:rsid w:val="00215172"/>
    <w:rsid w:val="00226092"/>
    <w:rsid w:val="00237962"/>
    <w:rsid w:val="00241B51"/>
    <w:rsid w:val="002424CF"/>
    <w:rsid w:val="002469EB"/>
    <w:rsid w:val="0025195C"/>
    <w:rsid w:val="00265B7F"/>
    <w:rsid w:val="00265CD5"/>
    <w:rsid w:val="00277D39"/>
    <w:rsid w:val="0028459C"/>
    <w:rsid w:val="002866D0"/>
    <w:rsid w:val="002D4318"/>
    <w:rsid w:val="002E3B45"/>
    <w:rsid w:val="002F0869"/>
    <w:rsid w:val="00311A60"/>
    <w:rsid w:val="0032315A"/>
    <w:rsid w:val="0034077A"/>
    <w:rsid w:val="00343362"/>
    <w:rsid w:val="003517B1"/>
    <w:rsid w:val="00360CEC"/>
    <w:rsid w:val="003673DD"/>
    <w:rsid w:val="00376B4E"/>
    <w:rsid w:val="003846CC"/>
    <w:rsid w:val="00396117"/>
    <w:rsid w:val="003A5BE8"/>
    <w:rsid w:val="003B248A"/>
    <w:rsid w:val="003B30C1"/>
    <w:rsid w:val="003B59BD"/>
    <w:rsid w:val="003C1617"/>
    <w:rsid w:val="003D1606"/>
    <w:rsid w:val="003D2422"/>
    <w:rsid w:val="003F0CAE"/>
    <w:rsid w:val="00400278"/>
    <w:rsid w:val="00420043"/>
    <w:rsid w:val="0042593E"/>
    <w:rsid w:val="00430431"/>
    <w:rsid w:val="00437249"/>
    <w:rsid w:val="00450C26"/>
    <w:rsid w:val="0045591D"/>
    <w:rsid w:val="0045626D"/>
    <w:rsid w:val="004640C0"/>
    <w:rsid w:val="004823B4"/>
    <w:rsid w:val="004825EE"/>
    <w:rsid w:val="004926D5"/>
    <w:rsid w:val="00494849"/>
    <w:rsid w:val="004A3BB5"/>
    <w:rsid w:val="004A5AD3"/>
    <w:rsid w:val="004B0FA7"/>
    <w:rsid w:val="004B7333"/>
    <w:rsid w:val="004C2C62"/>
    <w:rsid w:val="004C5BED"/>
    <w:rsid w:val="004C786B"/>
    <w:rsid w:val="004D2333"/>
    <w:rsid w:val="004E264D"/>
    <w:rsid w:val="004E2A23"/>
    <w:rsid w:val="004F0D88"/>
    <w:rsid w:val="00513797"/>
    <w:rsid w:val="0051629C"/>
    <w:rsid w:val="00534F36"/>
    <w:rsid w:val="00536C86"/>
    <w:rsid w:val="00544730"/>
    <w:rsid w:val="00557068"/>
    <w:rsid w:val="00557195"/>
    <w:rsid w:val="00565C01"/>
    <w:rsid w:val="00574392"/>
    <w:rsid w:val="005A1C35"/>
    <w:rsid w:val="005B26E7"/>
    <w:rsid w:val="005C5AAE"/>
    <w:rsid w:val="005D0EBC"/>
    <w:rsid w:val="005D195B"/>
    <w:rsid w:val="005F64F8"/>
    <w:rsid w:val="00605207"/>
    <w:rsid w:val="00610D3B"/>
    <w:rsid w:val="0061248B"/>
    <w:rsid w:val="00613DE6"/>
    <w:rsid w:val="00620B28"/>
    <w:rsid w:val="00623C30"/>
    <w:rsid w:val="006335D0"/>
    <w:rsid w:val="00633F08"/>
    <w:rsid w:val="0063504D"/>
    <w:rsid w:val="0064196E"/>
    <w:rsid w:val="00643007"/>
    <w:rsid w:val="00643500"/>
    <w:rsid w:val="00655B4D"/>
    <w:rsid w:val="00662B98"/>
    <w:rsid w:val="00663B5E"/>
    <w:rsid w:val="00664E6D"/>
    <w:rsid w:val="00672A17"/>
    <w:rsid w:val="0067733A"/>
    <w:rsid w:val="00677F7F"/>
    <w:rsid w:val="0068215F"/>
    <w:rsid w:val="0069545D"/>
    <w:rsid w:val="0069639E"/>
    <w:rsid w:val="006A5DF9"/>
    <w:rsid w:val="006A67B8"/>
    <w:rsid w:val="006B080D"/>
    <w:rsid w:val="006B3B6C"/>
    <w:rsid w:val="006B74E7"/>
    <w:rsid w:val="006C0CDB"/>
    <w:rsid w:val="006E48D4"/>
    <w:rsid w:val="006F17AE"/>
    <w:rsid w:val="006F2DA9"/>
    <w:rsid w:val="006F6EF2"/>
    <w:rsid w:val="00711494"/>
    <w:rsid w:val="00734EC8"/>
    <w:rsid w:val="00735310"/>
    <w:rsid w:val="00742747"/>
    <w:rsid w:val="0075064A"/>
    <w:rsid w:val="0075118E"/>
    <w:rsid w:val="00780D6E"/>
    <w:rsid w:val="007868A7"/>
    <w:rsid w:val="00796148"/>
    <w:rsid w:val="007A3718"/>
    <w:rsid w:val="007A6572"/>
    <w:rsid w:val="007C4546"/>
    <w:rsid w:val="007C6C8A"/>
    <w:rsid w:val="007D215D"/>
    <w:rsid w:val="007D45B6"/>
    <w:rsid w:val="007D4980"/>
    <w:rsid w:val="007D774F"/>
    <w:rsid w:val="007E077C"/>
    <w:rsid w:val="007E1622"/>
    <w:rsid w:val="007E57AD"/>
    <w:rsid w:val="00803A2F"/>
    <w:rsid w:val="008209CF"/>
    <w:rsid w:val="00821492"/>
    <w:rsid w:val="00824011"/>
    <w:rsid w:val="00855610"/>
    <w:rsid w:val="00861E69"/>
    <w:rsid w:val="00862DDC"/>
    <w:rsid w:val="00865096"/>
    <w:rsid w:val="00866B57"/>
    <w:rsid w:val="008737CC"/>
    <w:rsid w:val="00890639"/>
    <w:rsid w:val="00891650"/>
    <w:rsid w:val="008927F0"/>
    <w:rsid w:val="008A138A"/>
    <w:rsid w:val="008A41E8"/>
    <w:rsid w:val="008A7A86"/>
    <w:rsid w:val="008B1E46"/>
    <w:rsid w:val="008B303F"/>
    <w:rsid w:val="008D0DE4"/>
    <w:rsid w:val="008E7220"/>
    <w:rsid w:val="008E74C4"/>
    <w:rsid w:val="008F2F23"/>
    <w:rsid w:val="009118EF"/>
    <w:rsid w:val="00923A50"/>
    <w:rsid w:val="0092474D"/>
    <w:rsid w:val="009313EB"/>
    <w:rsid w:val="00943C8D"/>
    <w:rsid w:val="00945D87"/>
    <w:rsid w:val="00950510"/>
    <w:rsid w:val="00955236"/>
    <w:rsid w:val="009571C5"/>
    <w:rsid w:val="00957B71"/>
    <w:rsid w:val="00966E0E"/>
    <w:rsid w:val="00973C11"/>
    <w:rsid w:val="00974DB1"/>
    <w:rsid w:val="009818F8"/>
    <w:rsid w:val="00982229"/>
    <w:rsid w:val="00985D48"/>
    <w:rsid w:val="00987FB0"/>
    <w:rsid w:val="009B7C2D"/>
    <w:rsid w:val="009C180E"/>
    <w:rsid w:val="009D2DEA"/>
    <w:rsid w:val="009D57F6"/>
    <w:rsid w:val="00A177D5"/>
    <w:rsid w:val="00A234CE"/>
    <w:rsid w:val="00A50D33"/>
    <w:rsid w:val="00A64073"/>
    <w:rsid w:val="00A66B90"/>
    <w:rsid w:val="00A70A24"/>
    <w:rsid w:val="00A761E5"/>
    <w:rsid w:val="00A8756C"/>
    <w:rsid w:val="00A9065D"/>
    <w:rsid w:val="00AA3B8D"/>
    <w:rsid w:val="00AA5C74"/>
    <w:rsid w:val="00AB2470"/>
    <w:rsid w:val="00AB4842"/>
    <w:rsid w:val="00AC39DB"/>
    <w:rsid w:val="00AD0D87"/>
    <w:rsid w:val="00AE4436"/>
    <w:rsid w:val="00AE7DEF"/>
    <w:rsid w:val="00AF20CD"/>
    <w:rsid w:val="00AF7284"/>
    <w:rsid w:val="00B10686"/>
    <w:rsid w:val="00B10EBD"/>
    <w:rsid w:val="00B130CC"/>
    <w:rsid w:val="00B24A25"/>
    <w:rsid w:val="00B30951"/>
    <w:rsid w:val="00B44B5D"/>
    <w:rsid w:val="00B535B4"/>
    <w:rsid w:val="00B56DE8"/>
    <w:rsid w:val="00B82799"/>
    <w:rsid w:val="00BA0A62"/>
    <w:rsid w:val="00BA7BC4"/>
    <w:rsid w:val="00BB3E80"/>
    <w:rsid w:val="00BC7ED2"/>
    <w:rsid w:val="00BD5179"/>
    <w:rsid w:val="00BE24E9"/>
    <w:rsid w:val="00BE5004"/>
    <w:rsid w:val="00BE7C0E"/>
    <w:rsid w:val="00BF0F62"/>
    <w:rsid w:val="00C0558B"/>
    <w:rsid w:val="00C05E65"/>
    <w:rsid w:val="00C10F97"/>
    <w:rsid w:val="00C11E71"/>
    <w:rsid w:val="00C14967"/>
    <w:rsid w:val="00C25DFC"/>
    <w:rsid w:val="00C32013"/>
    <w:rsid w:val="00C349A8"/>
    <w:rsid w:val="00C41971"/>
    <w:rsid w:val="00C72CF8"/>
    <w:rsid w:val="00C76398"/>
    <w:rsid w:val="00C77416"/>
    <w:rsid w:val="00C846C6"/>
    <w:rsid w:val="00CA250A"/>
    <w:rsid w:val="00CA6214"/>
    <w:rsid w:val="00CA6B1C"/>
    <w:rsid w:val="00CB7782"/>
    <w:rsid w:val="00CD3C04"/>
    <w:rsid w:val="00CD5325"/>
    <w:rsid w:val="00CD5A34"/>
    <w:rsid w:val="00CD76BB"/>
    <w:rsid w:val="00D012CE"/>
    <w:rsid w:val="00D07E4B"/>
    <w:rsid w:val="00D216AD"/>
    <w:rsid w:val="00D437F7"/>
    <w:rsid w:val="00D47DB4"/>
    <w:rsid w:val="00D52411"/>
    <w:rsid w:val="00D63FCC"/>
    <w:rsid w:val="00D64DB5"/>
    <w:rsid w:val="00D70A6E"/>
    <w:rsid w:val="00D81B5E"/>
    <w:rsid w:val="00D834A0"/>
    <w:rsid w:val="00D83CF7"/>
    <w:rsid w:val="00D91F8B"/>
    <w:rsid w:val="00D93D8B"/>
    <w:rsid w:val="00D9464F"/>
    <w:rsid w:val="00D96D38"/>
    <w:rsid w:val="00DA145E"/>
    <w:rsid w:val="00DA667D"/>
    <w:rsid w:val="00DC3A17"/>
    <w:rsid w:val="00DD1237"/>
    <w:rsid w:val="00DE72A3"/>
    <w:rsid w:val="00DF2E05"/>
    <w:rsid w:val="00E14B94"/>
    <w:rsid w:val="00E32113"/>
    <w:rsid w:val="00E4163A"/>
    <w:rsid w:val="00E71B44"/>
    <w:rsid w:val="00E83061"/>
    <w:rsid w:val="00E9125B"/>
    <w:rsid w:val="00EB3E5C"/>
    <w:rsid w:val="00EB4B0E"/>
    <w:rsid w:val="00EB6175"/>
    <w:rsid w:val="00EB6708"/>
    <w:rsid w:val="00ED4289"/>
    <w:rsid w:val="00ED7142"/>
    <w:rsid w:val="00EE04A7"/>
    <w:rsid w:val="00F00428"/>
    <w:rsid w:val="00F01A33"/>
    <w:rsid w:val="00F02790"/>
    <w:rsid w:val="00F04125"/>
    <w:rsid w:val="00F054A8"/>
    <w:rsid w:val="00F1213C"/>
    <w:rsid w:val="00F14DA3"/>
    <w:rsid w:val="00F23E69"/>
    <w:rsid w:val="00F37FA4"/>
    <w:rsid w:val="00F62E05"/>
    <w:rsid w:val="00F70456"/>
    <w:rsid w:val="00F86B8D"/>
    <w:rsid w:val="00F91C15"/>
    <w:rsid w:val="00FA6370"/>
    <w:rsid w:val="00FA7515"/>
    <w:rsid w:val="00FB1066"/>
    <w:rsid w:val="00FC41F2"/>
    <w:rsid w:val="00FC5CC9"/>
    <w:rsid w:val="00FC6BEF"/>
    <w:rsid w:val="00FD3EE4"/>
    <w:rsid w:val="00FE111B"/>
    <w:rsid w:val="00FE7C39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4D910"/>
  <w15:docId w15:val="{2AABD6AC-3324-4186-9C44-6B906F7C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E57AD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755" w:right="175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22"/>
    </w:pPr>
  </w:style>
  <w:style w:type="character" w:styleId="Refdecomentrio">
    <w:name w:val="annotation reference"/>
    <w:basedOn w:val="Fontepargpadro"/>
    <w:uiPriority w:val="99"/>
    <w:semiHidden/>
    <w:unhideWhenUsed/>
    <w:rsid w:val="00AF2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2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20C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0C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0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0CD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65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C0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65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C01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deGrade3"/>
    <w:uiPriority w:val="39"/>
    <w:rsid w:val="0078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">
    <w:name w:val="Grid Table 3"/>
    <w:basedOn w:val="Tabelanormal"/>
    <w:uiPriority w:val="48"/>
    <w:rsid w:val="00780D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MarcadorTexto1RAD">
    <w:name w:val="MarcadorTexto1RAD"/>
    <w:basedOn w:val="Normal"/>
    <w:rsid w:val="00265B7F"/>
    <w:pPr>
      <w:widowControl/>
      <w:numPr>
        <w:numId w:val="3"/>
      </w:numPr>
      <w:autoSpaceDE/>
      <w:autoSpaceDN/>
      <w:spacing w:before="240" w:line="360" w:lineRule="auto"/>
      <w:jc w:val="both"/>
    </w:pPr>
    <w:rPr>
      <w:rFonts w:ascii="Arial" w:hAnsi="Arial" w:cs="Arial"/>
      <w:noProof/>
      <w:snapToGrid w:val="0"/>
      <w:sz w:val="24"/>
      <w:szCs w:val="2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A5DF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C9C1-4B7E-48D0-AEFF-1CE2BFEA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759</Words>
  <Characters>4101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Teste de Produção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 de Produção</dc:title>
  <dc:creator>GOUT</dc:creator>
  <cp:lastModifiedBy>Nizara Ratiere dos Santos Sanches</cp:lastModifiedBy>
  <cp:revision>11</cp:revision>
  <cp:lastPrinted>2021-04-26T20:51:00Z</cp:lastPrinted>
  <dcterms:created xsi:type="dcterms:W3CDTF">2025-08-08T14:21:00Z</dcterms:created>
  <dcterms:modified xsi:type="dcterms:W3CDTF">2025-08-08T21:44:00Z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2020-03-24T00:00:00Z</vt:filetime>
  </property>
</Properties>
</file>