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14ECB3E3" w:rsidR="00900B47" w:rsidRDefault="00623271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FLORESTA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15FA6E50" w14:textId="77777777" w:rsidR="00177679" w:rsidRPr="0081711A" w:rsidRDefault="00177679" w:rsidP="00177679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4366A0B2" w14:textId="77777777" w:rsidR="00177679" w:rsidRPr="0081711A" w:rsidRDefault="00177679" w:rsidP="00177679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532F97E4" w14:textId="77777777" w:rsidR="00177679" w:rsidRPr="0081711A" w:rsidRDefault="00177679" w:rsidP="00177679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4A33F96B" w14:textId="63E2EDC0" w:rsidR="00BD0416" w:rsidRDefault="00177679" w:rsidP="00177679">
      <w:pPr>
        <w:ind w:firstLine="851"/>
        <w:jc w:val="both"/>
        <w:rPr>
          <w:rFonts w:ascii="Arial" w:hAnsi="Arial" w:cs="Arial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</w:p>
    <w:p w14:paraId="0BFC0C5E" w14:textId="77777777" w:rsidR="004A582D" w:rsidRDefault="004A58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p w14:paraId="3D08BCF7" w14:textId="77777777" w:rsidR="006117F8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1) </w:t>
      </w:r>
      <w:r w:rsidR="00B62A8D" w:rsidRPr="00B62A8D">
        <w:rPr>
          <w:rFonts w:ascii="Arial" w:hAnsi="Arial" w:cs="Arial"/>
          <w:b/>
          <w:sz w:val="24"/>
        </w:rPr>
        <w:t>A UC dispõe de Plano de Manejo?</w:t>
      </w:r>
    </w:p>
    <w:p w14:paraId="13462A19" w14:textId="77777777" w:rsidR="00A415DE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Sim</w:t>
      </w:r>
    </w:p>
    <w:p w14:paraId="05C9B6CF" w14:textId="77777777" w:rsidR="00B62A8D" w:rsidRDefault="00FF2D90" w:rsidP="00166104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</w:t>
      </w:r>
      <w:r w:rsidR="00B62A8D">
        <w:rPr>
          <w:rFonts w:ascii="Arial" w:hAnsi="Arial" w:cs="Arial"/>
          <w:sz w:val="24"/>
        </w:rPr>
        <w:t>Não</w:t>
      </w:r>
    </w:p>
    <w:p w14:paraId="2676DFBE" w14:textId="2E3C27E0" w:rsidR="00B62A8D" w:rsidRDefault="00B62A8D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9724CDF" w14:textId="7149113C" w:rsidR="00FF2D90" w:rsidRDefault="008B5875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</w:t>
      </w:r>
      <w:r w:rsidR="001B3AE7">
        <w:rPr>
          <w:rFonts w:ascii="Arial" w:hAnsi="Arial" w:cs="Arial"/>
          <w:sz w:val="24"/>
        </w:rPr>
        <w:t>)</w:t>
      </w:r>
      <w:r w:rsidR="00FF2D90">
        <w:rPr>
          <w:rFonts w:ascii="Arial" w:hAnsi="Arial" w:cs="Arial"/>
          <w:sz w:val="24"/>
        </w:rPr>
        <w:t>:</w:t>
      </w:r>
    </w:p>
    <w:p w14:paraId="09DF7D84" w14:textId="0FC62EF6" w:rsidR="001B3AE7" w:rsidRDefault="00B539EB" w:rsidP="0016610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F65B0E" w14:textId="77777777" w:rsidR="004A582D" w:rsidRDefault="004A582D" w:rsidP="00166104">
      <w:pPr>
        <w:jc w:val="both"/>
        <w:rPr>
          <w:rFonts w:ascii="Arial" w:hAnsi="Arial" w:cs="Arial"/>
          <w:sz w:val="24"/>
        </w:rPr>
      </w:pPr>
    </w:p>
    <w:p w14:paraId="5DDEF8A8" w14:textId="77777777" w:rsidR="00C66687" w:rsidRDefault="00C66687" w:rsidP="00166104">
      <w:pPr>
        <w:jc w:val="both"/>
        <w:rPr>
          <w:rFonts w:ascii="Arial" w:hAnsi="Arial" w:cs="Arial"/>
          <w:sz w:val="24"/>
        </w:rPr>
      </w:pPr>
      <w:r w:rsidRPr="007E2978">
        <w:rPr>
          <w:rFonts w:ascii="Arial" w:hAnsi="Arial" w:cs="Arial"/>
          <w:b/>
          <w:sz w:val="24"/>
        </w:rPr>
        <w:t xml:space="preserve">2) </w:t>
      </w:r>
      <w:r w:rsidR="00274870" w:rsidRPr="00274870">
        <w:rPr>
          <w:rFonts w:ascii="Arial" w:hAnsi="Arial" w:cs="Arial"/>
          <w:b/>
          <w:sz w:val="24"/>
        </w:rPr>
        <w:t>O cronograma previsto no Plano de Manejo até o presente momento está sendo cumprido?</w:t>
      </w:r>
    </w:p>
    <w:p w14:paraId="4DF63EB7" w14:textId="6C642AA2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D0CBB8" w14:textId="77777777" w:rsidR="00274870" w:rsidRDefault="00274870" w:rsidP="0027487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C7F8A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B9A2A9C" w14:textId="1B2716D9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4614849" w14:textId="131EF968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52B8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036F554C" w14:textId="77777777" w:rsidR="00296EA4" w:rsidRDefault="00296EA4" w:rsidP="00296EA4">
      <w:pPr>
        <w:jc w:val="both"/>
        <w:rPr>
          <w:rFonts w:ascii="Arial" w:hAnsi="Arial" w:cs="Arial"/>
          <w:sz w:val="24"/>
        </w:rPr>
      </w:pPr>
      <w:r w:rsidRPr="00296EA4">
        <w:rPr>
          <w:rFonts w:ascii="Arial" w:hAnsi="Arial" w:cs="Arial"/>
          <w:b/>
          <w:sz w:val="24"/>
        </w:rPr>
        <w:t xml:space="preserve">3) </w:t>
      </w:r>
      <w:r w:rsidR="00ED4C3B" w:rsidRPr="00ED4C3B">
        <w:rPr>
          <w:rFonts w:ascii="Arial" w:hAnsi="Arial" w:cs="Arial"/>
          <w:b/>
          <w:sz w:val="24"/>
        </w:rPr>
        <w:t>Há Plano de Contingência para controle e combate a incêndios para a UC?</w:t>
      </w:r>
    </w:p>
    <w:p w14:paraId="612808A4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E07915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A2E01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05F1CC" w14:textId="45A4339C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B04A83" w14:textId="691A112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72EC518" w14:textId="77777777" w:rsidR="008B5875" w:rsidRDefault="008B5875" w:rsidP="00ED4C3B">
      <w:pPr>
        <w:jc w:val="both"/>
        <w:rPr>
          <w:rFonts w:ascii="Arial" w:hAnsi="Arial" w:cs="Arial"/>
          <w:b/>
          <w:sz w:val="24"/>
        </w:rPr>
      </w:pPr>
    </w:p>
    <w:p w14:paraId="5EC88BB2" w14:textId="2810CA54" w:rsidR="00600C3B" w:rsidRDefault="00600C3B" w:rsidP="00ED4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ED4C3B" w:rsidRPr="00ED4C3B">
        <w:rPr>
          <w:rFonts w:ascii="Arial" w:hAnsi="Arial" w:cs="Arial"/>
          <w:b/>
          <w:sz w:val="24"/>
        </w:rPr>
        <w:t>Há Plano de Recuperação de Áreas Degradadas em</w:t>
      </w:r>
      <w:r w:rsidR="00ED4C3B">
        <w:rPr>
          <w:rFonts w:ascii="Arial" w:hAnsi="Arial" w:cs="Arial"/>
          <w:b/>
          <w:sz w:val="24"/>
        </w:rPr>
        <w:t xml:space="preserve"> </w:t>
      </w:r>
      <w:r w:rsidR="00ED4C3B" w:rsidRPr="00ED4C3B">
        <w:rPr>
          <w:rFonts w:ascii="Arial" w:hAnsi="Arial" w:cs="Arial"/>
          <w:b/>
          <w:sz w:val="24"/>
        </w:rPr>
        <w:t>execução? (Avaliar como “Sim” caso a UC não possua área degradada)</w:t>
      </w:r>
    </w:p>
    <w:p w14:paraId="4EA40487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4E9938" w14:textId="77777777" w:rsidR="00ED4C3B" w:rsidRDefault="00ED4C3B" w:rsidP="00ED4C3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BF5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1AAEAD" w14:textId="475CCB0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9B9B540" w14:textId="5FDBBFAD" w:rsidR="00E9308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C5544D0" w14:textId="77777777" w:rsidR="008B5875" w:rsidRDefault="008B5875" w:rsidP="008B5875">
      <w:pPr>
        <w:jc w:val="both"/>
        <w:rPr>
          <w:rFonts w:ascii="Arial" w:hAnsi="Arial" w:cs="Arial"/>
          <w:b/>
          <w:sz w:val="24"/>
        </w:rPr>
      </w:pPr>
    </w:p>
    <w:p w14:paraId="2569BD01" w14:textId="77777777" w:rsidR="00600C3B" w:rsidRDefault="00600C3B" w:rsidP="001B3AE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="001B3AE7" w:rsidRPr="001B3AE7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1B3AE7" w:rsidRPr="001B3AE7">
        <w:rPr>
          <w:rFonts w:ascii="Arial" w:hAnsi="Arial" w:cs="Arial"/>
          <w:b/>
          <w:sz w:val="24"/>
        </w:rPr>
        <w:t>unicípio possui plano de mitigação e adaptação às mudanças climáticas? (planos de contingência contra enchentes, secas, vendavais, deslizamentos, plano de</w:t>
      </w:r>
      <w:r w:rsidR="001B3AE7">
        <w:rPr>
          <w:rFonts w:ascii="Arial" w:hAnsi="Arial" w:cs="Arial"/>
          <w:b/>
          <w:sz w:val="24"/>
        </w:rPr>
        <w:t xml:space="preserve"> </w:t>
      </w:r>
      <w:proofErr w:type="spellStart"/>
      <w:r w:rsidR="001B3AE7" w:rsidRPr="001B3AE7">
        <w:rPr>
          <w:rFonts w:ascii="Arial" w:hAnsi="Arial" w:cs="Arial"/>
          <w:b/>
          <w:sz w:val="24"/>
        </w:rPr>
        <w:t>descarbonização</w:t>
      </w:r>
      <w:proofErr w:type="spellEnd"/>
      <w:r w:rsidR="001B3AE7" w:rsidRPr="001B3AE7">
        <w:rPr>
          <w:rFonts w:ascii="Arial" w:hAnsi="Arial" w:cs="Arial"/>
          <w:b/>
          <w:sz w:val="24"/>
        </w:rPr>
        <w:t>, etc.)</w:t>
      </w:r>
    </w:p>
    <w:p w14:paraId="6484A0E2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1CEFEB" w14:textId="77777777" w:rsidR="001B3AE7" w:rsidRDefault="001B3AE7" w:rsidP="001B3AE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E3DA7C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E5AF47B" w14:textId="390B6913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6FC788" w14:textId="05CAD25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F46F0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</w:p>
    <w:p w14:paraId="40467D2E" w14:textId="77777777" w:rsidR="00600C3B" w:rsidRDefault="00600C3B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3348DF" w:rsidRPr="003348DF">
        <w:rPr>
          <w:rFonts w:ascii="Arial" w:hAnsi="Arial" w:cs="Arial"/>
          <w:b/>
          <w:sz w:val="24"/>
        </w:rPr>
        <w:t xml:space="preserve">O </w:t>
      </w:r>
      <w:r w:rsidR="003348DF">
        <w:rPr>
          <w:rFonts w:ascii="Arial" w:hAnsi="Arial" w:cs="Arial"/>
          <w:b/>
          <w:sz w:val="24"/>
        </w:rPr>
        <w:t>M</w:t>
      </w:r>
      <w:r w:rsidR="003348DF" w:rsidRPr="003348DF">
        <w:rPr>
          <w:rFonts w:ascii="Arial" w:hAnsi="Arial" w:cs="Arial"/>
          <w:b/>
          <w:sz w:val="24"/>
        </w:rPr>
        <w:t>unicípio possui plano de contingência para derramamento de substâncias perigosas?</w:t>
      </w:r>
    </w:p>
    <w:p w14:paraId="6B3D2034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3096A92" w14:textId="77777777" w:rsidR="003348DF" w:rsidRDefault="003348DF" w:rsidP="003348DF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BBFFB6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1CFD7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5B581B6" w14:textId="563527C8" w:rsidR="00600C3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B00CBBB" w14:textId="77777777" w:rsidR="00AF6B2F" w:rsidRDefault="00AF6B2F" w:rsidP="00600C3B">
      <w:pPr>
        <w:jc w:val="both"/>
        <w:rPr>
          <w:rFonts w:ascii="Arial" w:hAnsi="Arial" w:cs="Arial"/>
          <w:sz w:val="24"/>
        </w:rPr>
      </w:pPr>
    </w:p>
    <w:p w14:paraId="1F3DE5E1" w14:textId="77777777" w:rsidR="00600C3B" w:rsidRDefault="006A0AE7" w:rsidP="00600C3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7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flora?</w:t>
      </w:r>
    </w:p>
    <w:p w14:paraId="24A8BC83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854A3E9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6097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09928D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3B97C2F" w14:textId="0EC14921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C49863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DDE18C7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lastRenderedPageBreak/>
        <w:t>8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2F0B6D" w:rsidRPr="002F0B6D">
        <w:rPr>
          <w:rFonts w:ascii="Arial" w:hAnsi="Arial" w:cs="Arial"/>
          <w:b/>
          <w:sz w:val="24"/>
        </w:rPr>
        <w:t>Há ações de prevenção, controle e erradicação de espécies exóticas invasoras da fauna?</w:t>
      </w:r>
    </w:p>
    <w:p w14:paraId="3C694DF4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E0644E" w14:textId="77777777" w:rsidR="002F0B6D" w:rsidRDefault="002F0B6D" w:rsidP="002F0B6D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5635C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35903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EFB73B" w14:textId="38E9C62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B55442D" w14:textId="77777777" w:rsidR="0036171B" w:rsidRDefault="0036171B" w:rsidP="0036171B">
      <w:pPr>
        <w:jc w:val="both"/>
        <w:rPr>
          <w:rFonts w:ascii="Arial" w:hAnsi="Arial" w:cs="Arial"/>
          <w:sz w:val="24"/>
        </w:rPr>
      </w:pPr>
    </w:p>
    <w:p w14:paraId="01254200" w14:textId="77777777" w:rsidR="00FB41C0" w:rsidRDefault="0036171B" w:rsidP="00600C3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600C3B" w:rsidRPr="00296EA4">
        <w:rPr>
          <w:rFonts w:ascii="Arial" w:hAnsi="Arial" w:cs="Arial"/>
          <w:b/>
          <w:sz w:val="24"/>
        </w:rPr>
        <w:t xml:space="preserve">) </w:t>
      </w:r>
      <w:r w:rsidR="00FB41C0" w:rsidRPr="00FB41C0">
        <w:rPr>
          <w:rFonts w:ascii="Arial" w:hAnsi="Arial" w:cs="Arial"/>
          <w:b/>
          <w:sz w:val="24"/>
        </w:rPr>
        <w:t>A</w:t>
      </w:r>
      <w:r w:rsidR="00FB41C0" w:rsidRPr="00FB41C0">
        <w:rPr>
          <w:rFonts w:ascii="Arial" w:hAnsi="Arial" w:cs="Arial"/>
          <w:b/>
          <w:sz w:val="24"/>
        </w:rPr>
        <w:tab/>
        <w:t>UC</w:t>
      </w:r>
      <w:r w:rsidR="00FB41C0" w:rsidRPr="00FB41C0">
        <w:rPr>
          <w:rFonts w:ascii="Arial" w:hAnsi="Arial" w:cs="Arial"/>
          <w:b/>
          <w:sz w:val="24"/>
        </w:rPr>
        <w:tab/>
        <w:t>dispõe</w:t>
      </w:r>
      <w:r w:rsidR="00FB41C0" w:rsidRPr="00FB41C0">
        <w:rPr>
          <w:rFonts w:ascii="Arial" w:hAnsi="Arial" w:cs="Arial"/>
          <w:b/>
          <w:sz w:val="24"/>
        </w:rPr>
        <w:tab/>
        <w:t>de</w:t>
      </w:r>
      <w:r w:rsidR="00FB41C0" w:rsidRPr="00FB41C0">
        <w:rPr>
          <w:rFonts w:ascii="Arial" w:hAnsi="Arial" w:cs="Arial"/>
          <w:b/>
          <w:sz w:val="24"/>
        </w:rPr>
        <w:tab/>
        <w:t>Conselho</w:t>
      </w:r>
      <w:r w:rsidR="00FB41C0" w:rsidRPr="00FB41C0">
        <w:rPr>
          <w:rFonts w:ascii="Arial" w:hAnsi="Arial" w:cs="Arial"/>
          <w:b/>
          <w:sz w:val="24"/>
        </w:rPr>
        <w:tab/>
        <w:t>Consultivo</w:t>
      </w:r>
      <w:r w:rsidR="00FB41C0" w:rsidRPr="00FB41C0">
        <w:rPr>
          <w:rFonts w:ascii="Arial" w:hAnsi="Arial" w:cs="Arial"/>
          <w:b/>
          <w:sz w:val="24"/>
        </w:rPr>
        <w:tab/>
        <w:t>ou Deliberativo/Gestor, conforme o SNUC</w:t>
      </w:r>
      <w:r w:rsidR="00FB41C0">
        <w:rPr>
          <w:rFonts w:ascii="Arial" w:hAnsi="Arial" w:cs="Arial"/>
          <w:b/>
          <w:sz w:val="24"/>
        </w:rPr>
        <w:t xml:space="preserve"> (Lei Federal 9.985/2000)</w:t>
      </w:r>
      <w:r w:rsidR="00FB41C0" w:rsidRPr="00FB41C0">
        <w:rPr>
          <w:rFonts w:ascii="Arial" w:hAnsi="Arial" w:cs="Arial"/>
          <w:b/>
          <w:sz w:val="24"/>
        </w:rPr>
        <w:t>?</w:t>
      </w:r>
    </w:p>
    <w:p w14:paraId="0D61B0B3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7C48D6E" w14:textId="77777777" w:rsidR="00FB41C0" w:rsidRDefault="00FB41C0" w:rsidP="00FB41C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24747F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F8C7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07AA730" w14:textId="5ADBA51D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C3CE2E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745AB1F" w14:textId="3731E713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Conselho Consultivo ou Deliberativo/Gestor da UC realizou pelo menos 02 reuniões no ano base</w:t>
      </w:r>
      <w:r>
        <w:rPr>
          <w:rFonts w:ascii="Arial" w:hAnsi="Arial" w:cs="Arial"/>
          <w:b/>
          <w:sz w:val="24"/>
        </w:rPr>
        <w:t xml:space="preserve"> (ano anterior ao do prazo de entrega deste relatório)</w:t>
      </w:r>
      <w:r w:rsidRPr="006A5080">
        <w:rPr>
          <w:rFonts w:ascii="Arial" w:hAnsi="Arial" w:cs="Arial"/>
          <w:b/>
          <w:sz w:val="24"/>
        </w:rPr>
        <w:t>?</w:t>
      </w:r>
    </w:p>
    <w:p w14:paraId="66C283E0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4A0A61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9F4959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A84A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42D774" w14:textId="2F602EF2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E42E699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15506DD6" w14:textId="5C7C4074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BD0416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possui Secretaria do Meio Ambiente?</w:t>
      </w:r>
    </w:p>
    <w:p w14:paraId="4992656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494F9B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F1A2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0616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46AE629" w14:textId="1DA8893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340C85D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</w:p>
    <w:p w14:paraId="5F7765DD" w14:textId="09FD8686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BD0416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 município dispõe de servidor técnico efetivo responsável pelo meio ambiente?</w:t>
      </w:r>
    </w:p>
    <w:p w14:paraId="028BCA8C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7E6089E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3E231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5D5DC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93D48E4" w14:textId="186730A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99FB189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D349456" w14:textId="52B8C1EB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BD0416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um Fundo Municipal de Meio Ambiente?</w:t>
      </w:r>
    </w:p>
    <w:p w14:paraId="252B7F82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C77705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0470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854069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7EB94C1" w14:textId="2A8DD4E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AA4E78" w14:textId="77777777" w:rsidR="00BD43CE" w:rsidRDefault="00BD43CE" w:rsidP="006A5080">
      <w:pPr>
        <w:jc w:val="both"/>
        <w:rPr>
          <w:rFonts w:ascii="Arial" w:hAnsi="Arial" w:cs="Arial"/>
          <w:sz w:val="24"/>
        </w:rPr>
      </w:pPr>
    </w:p>
    <w:p w14:paraId="5A506469" w14:textId="755E8DA4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BD0416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Há compromisso de investimento/apoio do município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na UC? (formalizado em Termo de Compromisso, Lei Municipal, PSA, etc.)</w:t>
      </w:r>
    </w:p>
    <w:p w14:paraId="5928F00D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28E0FBF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AF761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536E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EB1D841" w14:textId="42CB01BA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2033E1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7C22A0D" w14:textId="33778C4C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BD0416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>Os compromissos de investimento/apoio do município na UC estão sendo cumpridos?</w:t>
      </w:r>
    </w:p>
    <w:p w14:paraId="1ED418E7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CC2A23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05FC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67BE7A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E464038" w14:textId="1173B49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7A4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047069C" w14:textId="2C44362A" w:rsidR="006A5080" w:rsidRDefault="006A5080" w:rsidP="006A5080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BD0416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A5080">
        <w:rPr>
          <w:rFonts w:ascii="Arial" w:hAnsi="Arial" w:cs="Arial"/>
          <w:b/>
          <w:sz w:val="24"/>
        </w:rPr>
        <w:t xml:space="preserve">O município participa e apoia das atividades e ações desenvolvidas na UC? (Considerar apenas </w:t>
      </w:r>
      <w:r w:rsidR="003E2E96">
        <w:rPr>
          <w:rFonts w:ascii="Arial" w:hAnsi="Arial" w:cs="Arial"/>
          <w:b/>
          <w:sz w:val="24"/>
        </w:rPr>
        <w:t>para áreas</w:t>
      </w:r>
      <w:r>
        <w:rPr>
          <w:rFonts w:ascii="Arial" w:hAnsi="Arial" w:cs="Arial"/>
          <w:b/>
          <w:sz w:val="24"/>
        </w:rPr>
        <w:t xml:space="preserve"> </w:t>
      </w:r>
      <w:r w:rsidRPr="006A5080">
        <w:rPr>
          <w:rFonts w:ascii="Arial" w:hAnsi="Arial" w:cs="Arial"/>
          <w:b/>
          <w:sz w:val="24"/>
        </w:rPr>
        <w:t>Estaduais e Federais)</w:t>
      </w:r>
    </w:p>
    <w:p w14:paraId="5FD54D16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FB2A99" w14:textId="77777777" w:rsidR="006A5080" w:rsidRDefault="006A5080" w:rsidP="006A5080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1F819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BC805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8845988" w14:textId="20943956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6B6CCE" w14:textId="77777777" w:rsidR="007E2978" w:rsidRDefault="007E2978" w:rsidP="00166104">
      <w:pPr>
        <w:jc w:val="both"/>
        <w:rPr>
          <w:rFonts w:ascii="Arial" w:hAnsi="Arial" w:cs="Arial"/>
          <w:sz w:val="24"/>
        </w:rPr>
      </w:pPr>
    </w:p>
    <w:p w14:paraId="3C39EFBB" w14:textId="2EB0561C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BD0416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políticas ou ações específicas voltadas ao entorno da UC? (projetos de restauração e/ou conservação, apoio às comunidades tradicionais,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apoio aos pequenos produtores rurais, entre outros).</w:t>
      </w:r>
    </w:p>
    <w:p w14:paraId="15AEAB0F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8E514E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D3E34B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6789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0215E91" w14:textId="3AEFDF99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1C2C8BA" w14:textId="7D86E24A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5B119707" w14:textId="271EEB25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</w:t>
      </w:r>
      <w:r w:rsidR="00927583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Há parcerias estabelecidas com instituições privadas para manutenção da UC?</w:t>
      </w:r>
    </w:p>
    <w:p w14:paraId="4CDBCF7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B305F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E71645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2249E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D9287BA" w14:textId="217ABC0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AA424F3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5A5B598A" w14:textId="77777777" w:rsidR="00B45F89" w:rsidRDefault="00B45F89" w:rsidP="00BD43CE">
      <w:pPr>
        <w:jc w:val="both"/>
        <w:rPr>
          <w:rFonts w:ascii="Arial" w:hAnsi="Arial" w:cs="Arial"/>
          <w:b/>
          <w:sz w:val="24"/>
        </w:rPr>
      </w:pPr>
    </w:p>
    <w:p w14:paraId="6A5B90DD" w14:textId="07CC9AE6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2</w:t>
      </w:r>
      <w:r w:rsidR="00927583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Plano de Arborização Urbana aprovado?</w:t>
      </w:r>
    </w:p>
    <w:p w14:paraId="55D160B1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773ED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62D09C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DD43D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88A54EC" w14:textId="5B80E83F" w:rsidR="003E2E9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544A4B1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6DE8C922" w14:textId="0D87FD7D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92758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possui “Aterro Sanitário” ou “Área de transbordo de resíduos sólidos urbanos” com licença ambiental válida? (Caso o município não tenha um sistema próprio de destinação, mas utilize o de</w:t>
      </w:r>
      <w:r>
        <w:rPr>
          <w:rFonts w:ascii="Arial" w:hAnsi="Arial" w:cs="Arial"/>
          <w:b/>
          <w:sz w:val="24"/>
        </w:rPr>
        <w:t xml:space="preserve"> </w:t>
      </w:r>
      <w:r w:rsidRPr="003E2E96">
        <w:rPr>
          <w:rFonts w:ascii="Arial" w:hAnsi="Arial" w:cs="Arial"/>
          <w:b/>
          <w:sz w:val="24"/>
        </w:rPr>
        <w:t>cidades vizinhas, considerar como se fosse o próprio município)</w:t>
      </w:r>
    </w:p>
    <w:p w14:paraId="167910A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D813894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F0620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92774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3A07CEE" w14:textId="49B71257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EE57373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238AFD70" w14:textId="69A483D0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92758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O município realiza coleta seletiva de resíduos sólidos em zona rural?</w:t>
      </w:r>
    </w:p>
    <w:p w14:paraId="2629726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17970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078548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34F4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39B755" w14:textId="73EFEEC9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83AE4B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</w:p>
    <w:p w14:paraId="7663FF3D" w14:textId="07A1E35D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92758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="00B46E35" w:rsidRPr="00B46E35">
        <w:rPr>
          <w:rFonts w:ascii="Arial" w:hAnsi="Arial" w:cs="Arial"/>
          <w:b/>
          <w:sz w:val="24"/>
        </w:rPr>
        <w:t>O município apoia e/ou possui estrutura para manejo, resgate e atendimento de fauna silvestre regular perante o IAT (CAFS, CETAS, etc.)?</w:t>
      </w:r>
    </w:p>
    <w:p w14:paraId="7543B60D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1AC0A55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3AB46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0279FD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69D5BCCE" w14:textId="3B2C05CC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02556A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47B91323" w14:textId="722AF185" w:rsidR="003E2E96" w:rsidRDefault="003E2E96" w:rsidP="003E2E9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927583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3E2E96">
        <w:rPr>
          <w:rFonts w:ascii="Arial" w:hAnsi="Arial" w:cs="Arial"/>
          <w:b/>
          <w:sz w:val="24"/>
        </w:rPr>
        <w:t>A UC está cadastrada no Sistema CEUC?</w:t>
      </w:r>
    </w:p>
    <w:p w14:paraId="221FF990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FB5C69B" w14:textId="77777777" w:rsidR="003E2E96" w:rsidRDefault="003E2E96" w:rsidP="003E2E9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5BF97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C7E22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36EAF4" w14:textId="3DFB5B0E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98640E7" w14:textId="77777777" w:rsidR="00AF6B2F" w:rsidRDefault="00AF6B2F" w:rsidP="00AF6B2F">
      <w:pPr>
        <w:jc w:val="both"/>
        <w:rPr>
          <w:rFonts w:ascii="Arial" w:hAnsi="Arial" w:cs="Arial"/>
          <w:sz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1686EC35" w14:textId="7B89031A" w:rsidR="00B539EB" w:rsidRDefault="00B539EB" w:rsidP="00B539EB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92758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8B3BD7" w:rsidRPr="008B3BD7">
        <w:rPr>
          <w:rFonts w:ascii="Arial" w:hAnsi="Arial" w:cs="Arial"/>
          <w:b/>
          <w:sz w:val="24"/>
        </w:rPr>
        <w:t>A cobertura natural no município é mais de 25%?</w:t>
      </w:r>
    </w:p>
    <w:p w14:paraId="666486FA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9B1597" w14:textId="77777777" w:rsidR="00B539EB" w:rsidRDefault="00B539EB" w:rsidP="00B539EB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191B7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D407D6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FAB1AF2" w14:textId="4E189178" w:rsidR="00B539EB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92B3E0F" w14:textId="77777777" w:rsidR="00B45F89" w:rsidRDefault="00B45F89" w:rsidP="00B539EB">
      <w:pPr>
        <w:jc w:val="both"/>
        <w:rPr>
          <w:rFonts w:ascii="Arial" w:hAnsi="Arial" w:cs="Arial"/>
          <w:sz w:val="24"/>
        </w:rPr>
      </w:pPr>
    </w:p>
    <w:p w14:paraId="0EF7CCD6" w14:textId="56AF2B6D" w:rsidR="008B3BD7" w:rsidRDefault="008B3BD7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</w:t>
      </w:r>
      <w:r w:rsidR="00927583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A cobertura natural no município é de pelo menos 20%?</w:t>
      </w:r>
    </w:p>
    <w:p w14:paraId="0E2F32D9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3BE6EAC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F917E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BAA74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90D0664" w14:textId="1AF89134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BA706DA" w14:textId="606D609A" w:rsidR="00927583" w:rsidRDefault="00927583" w:rsidP="008B3BD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30</w:t>
      </w:r>
      <w:r w:rsidR="008B3BD7" w:rsidRPr="00296EA4">
        <w:rPr>
          <w:rFonts w:ascii="Arial" w:hAnsi="Arial" w:cs="Arial"/>
          <w:b/>
          <w:sz w:val="24"/>
        </w:rPr>
        <w:t xml:space="preserve">) </w:t>
      </w:r>
      <w:r w:rsidRPr="00927583">
        <w:rPr>
          <w:rFonts w:ascii="Arial" w:hAnsi="Arial" w:cs="Arial"/>
          <w:b/>
          <w:sz w:val="24"/>
        </w:rPr>
        <w:t xml:space="preserve">50% ou mais da cobertura natural da UC está em estágio avançado de sucessão ecológica? </w:t>
      </w:r>
    </w:p>
    <w:p w14:paraId="6AEC8800" w14:textId="1CD9BEC4" w:rsidR="008B3BD7" w:rsidRDefault="00927583" w:rsidP="008B3BD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proofErr w:type="gramStart"/>
      <w:r w:rsidR="008B3BD7">
        <w:rPr>
          <w:rFonts w:ascii="Arial" w:hAnsi="Arial" w:cs="Arial"/>
          <w:sz w:val="24"/>
        </w:rPr>
        <w:t xml:space="preserve">(  </w:t>
      </w:r>
      <w:proofErr w:type="gramEnd"/>
      <w:r w:rsidR="008B3BD7">
        <w:rPr>
          <w:rFonts w:ascii="Arial" w:hAnsi="Arial" w:cs="Arial"/>
          <w:sz w:val="24"/>
        </w:rPr>
        <w:t xml:space="preserve"> ) Sim</w:t>
      </w:r>
    </w:p>
    <w:p w14:paraId="0F2A521A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499F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1244CB3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5578CD" w14:textId="74346C88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081F4B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554F0B9C" w14:textId="63EF752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está conectada a outros fragmentos de vegetação nativa?</w:t>
      </w:r>
    </w:p>
    <w:p w14:paraId="547D51B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B49E7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EE158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61640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83B3D6" w14:textId="0EAD8432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F6D41EC" w14:textId="77777777" w:rsidR="00B45F89" w:rsidRDefault="00B45F89">
      <w:pPr>
        <w:rPr>
          <w:rFonts w:ascii="Arial" w:hAnsi="Arial" w:cs="Arial"/>
          <w:b/>
          <w:sz w:val="24"/>
        </w:rPr>
      </w:pPr>
    </w:p>
    <w:p w14:paraId="619001BF" w14:textId="1FA218C5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tem conectividade com outras UCs?</w:t>
      </w:r>
    </w:p>
    <w:p w14:paraId="6C9FF67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FBE4922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C00B11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195CD1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46D4AB8" w14:textId="6AE9C51E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D84278" w14:textId="1C2FB919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28DFCFD4" w14:textId="28118215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A UC possui zona de amortecimento estabelecida em ato de criação ou plano de manejo?</w:t>
      </w:r>
    </w:p>
    <w:p w14:paraId="2D34D0A8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E35924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7A1E03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230DA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DDCB5CB" w14:textId="73CF5C3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E382D54" w14:textId="77777777" w:rsidR="00B45F89" w:rsidRDefault="00B45F89" w:rsidP="008B3BD7">
      <w:pPr>
        <w:jc w:val="both"/>
        <w:rPr>
          <w:rFonts w:ascii="Arial" w:hAnsi="Arial" w:cs="Arial"/>
          <w:b/>
          <w:sz w:val="24"/>
        </w:rPr>
      </w:pPr>
    </w:p>
    <w:p w14:paraId="3A42019D" w14:textId="2F95CCDF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rota migratória?</w:t>
      </w:r>
    </w:p>
    <w:p w14:paraId="1144B8EF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4775496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9FDEC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74615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80BB0E4" w14:textId="24C6B034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54517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FD608EE" w14:textId="00226A52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BA55D6">
        <w:rPr>
          <w:rFonts w:ascii="Arial" w:hAnsi="Arial" w:cs="Arial"/>
          <w:b/>
          <w:sz w:val="24"/>
        </w:rPr>
        <w:t>Há registro técnico de que a UC está localizada em ponto de nidificação/reprodução?</w:t>
      </w:r>
    </w:p>
    <w:p w14:paraId="71214BDA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567EFA5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2A700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1907F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AD7AE" w14:textId="7653BB36" w:rsidR="00BA55D6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80EA14" w14:textId="77777777" w:rsidR="008B3BD7" w:rsidRDefault="008B3BD7" w:rsidP="008B3BD7">
      <w:pPr>
        <w:jc w:val="both"/>
        <w:rPr>
          <w:rFonts w:ascii="Arial" w:hAnsi="Arial" w:cs="Arial"/>
          <w:b/>
          <w:sz w:val="24"/>
        </w:rPr>
      </w:pPr>
    </w:p>
    <w:p w14:paraId="58A0E020" w14:textId="18F8D4CB" w:rsidR="00BA55D6" w:rsidRDefault="00BA55D6" w:rsidP="00BA55D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="00B46E35" w:rsidRPr="00B46E35">
        <w:rPr>
          <w:rFonts w:ascii="Arial" w:hAnsi="Arial" w:cs="Arial"/>
          <w:b/>
          <w:sz w:val="24"/>
        </w:rPr>
        <w:t>A UC contempla campos naturais, cerrado, restinga, manguezal ou outras áreas úmidas?</w:t>
      </w:r>
    </w:p>
    <w:p w14:paraId="2EC303D1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763AC0" w14:textId="77777777" w:rsidR="00BA55D6" w:rsidRDefault="00BA55D6" w:rsidP="00BA55D6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1D5AE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DA6C5F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5F1D44" w14:textId="5205C5C9" w:rsidR="008B3BD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F7F10" w14:textId="77777777" w:rsidR="00BD43CE" w:rsidRDefault="00BD43CE" w:rsidP="00BD43CE">
      <w:pPr>
        <w:jc w:val="both"/>
        <w:rPr>
          <w:rFonts w:ascii="Arial" w:hAnsi="Arial" w:cs="Arial"/>
          <w:b/>
          <w:sz w:val="24"/>
        </w:rPr>
      </w:pPr>
    </w:p>
    <w:p w14:paraId="27F28B74" w14:textId="460244E2" w:rsidR="000D413E" w:rsidRDefault="000D413E" w:rsidP="000D413E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="00B46E35" w:rsidRPr="00B46E35">
        <w:rPr>
          <w:rFonts w:ascii="Arial" w:hAnsi="Arial" w:cs="Arial"/>
          <w:b/>
          <w:sz w:val="24"/>
        </w:rPr>
        <w:t>Há políticas municipais para proteção dos campos naturais, cerrado, restinga, manguezal ou outras áreas úmidas? (Se não houver nenhuma das fitofisionomias citadas no município, marcar “sim”)</w:t>
      </w:r>
    </w:p>
    <w:p w14:paraId="1EDC9B23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03857D2" w14:textId="77777777" w:rsidR="000D413E" w:rsidRDefault="000D413E" w:rsidP="000D413E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D1A0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FD207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2874CFB" w14:textId="34D3936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81C590D" w14:textId="77777777" w:rsidR="00EC7385" w:rsidRDefault="00EC7385" w:rsidP="00682B23">
      <w:pPr>
        <w:jc w:val="both"/>
        <w:rPr>
          <w:rFonts w:ascii="Arial" w:hAnsi="Arial" w:cs="Arial"/>
          <w:b/>
          <w:sz w:val="24"/>
        </w:rPr>
      </w:pPr>
    </w:p>
    <w:p w14:paraId="5A41391D" w14:textId="6B340BF5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 espécies raras ou ameaçadas na UC? (flora e fauna)</w:t>
      </w:r>
    </w:p>
    <w:p w14:paraId="1338E4AE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8A9A4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C78F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E75AE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D3403F" w14:textId="2F97BB5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549B10" w14:textId="77777777" w:rsidR="008B3BD7" w:rsidRDefault="008B3BD7" w:rsidP="008B3BD7">
      <w:pPr>
        <w:jc w:val="both"/>
        <w:rPr>
          <w:rFonts w:ascii="Arial" w:hAnsi="Arial" w:cs="Arial"/>
          <w:sz w:val="24"/>
        </w:rPr>
      </w:pPr>
    </w:p>
    <w:p w14:paraId="7ECD770C" w14:textId="2689CC33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3</w:t>
      </w:r>
      <w:r w:rsidR="00927583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Considerando as Listas Vermelhas do Paraná 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Nacional, há registro técnico de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15 ou mais espécies raras ou ameaçadas na UC? (flora e fauna)</w:t>
      </w:r>
    </w:p>
    <w:p w14:paraId="2B5CF71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87F8D8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8A017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4682A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6A90D45" w14:textId="6B2B722F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E6EE63D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6F836FAC" w14:textId="112E1CB1" w:rsidR="00682B23" w:rsidRDefault="0092758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40</w:t>
      </w:r>
      <w:r w:rsidR="00682B23" w:rsidRPr="00296EA4">
        <w:rPr>
          <w:rFonts w:ascii="Arial" w:hAnsi="Arial" w:cs="Arial"/>
          <w:b/>
          <w:sz w:val="24"/>
        </w:rPr>
        <w:t xml:space="preserve">) </w:t>
      </w:r>
      <w:r w:rsidR="00682B23" w:rsidRPr="00682B23">
        <w:rPr>
          <w:rFonts w:ascii="Arial" w:hAnsi="Arial" w:cs="Arial"/>
          <w:b/>
          <w:sz w:val="24"/>
        </w:rPr>
        <w:t>Há registro técnico de espécies endêmicas do Paraná na UC? (flora e fauna)</w:t>
      </w:r>
    </w:p>
    <w:p w14:paraId="20601E8F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811E35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314E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1A0FC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E101717" w14:textId="68130208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17BF114" w14:textId="75118BC2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0BD60CA" w14:textId="38B19E98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927583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ações visando a proteção da espécie endêmica além da criação da UC?</w:t>
      </w:r>
    </w:p>
    <w:p w14:paraId="3C370EB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3D049C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F336B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E86A9B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7C251246" w14:textId="2F2A1498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53B0EAD" w14:textId="77777777" w:rsidR="00571E17" w:rsidRDefault="00571E17" w:rsidP="008B3BD7">
      <w:pPr>
        <w:jc w:val="both"/>
        <w:rPr>
          <w:rFonts w:ascii="Arial" w:hAnsi="Arial" w:cs="Arial"/>
          <w:sz w:val="24"/>
        </w:rPr>
      </w:pPr>
    </w:p>
    <w:p w14:paraId="35AED771" w14:textId="3AA6FC8D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92758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="00B46E35" w:rsidRPr="00B46E35">
        <w:rPr>
          <w:rFonts w:ascii="Arial" w:hAnsi="Arial" w:cs="Arial"/>
          <w:b/>
          <w:sz w:val="24"/>
        </w:rPr>
        <w:t>O município apoia e/ou possui estruturas de ASAS, ARAS regulares perante o IAT e tem o cuidado quanto à análise de ocorrência para as solturas?</w:t>
      </w:r>
    </w:p>
    <w:p w14:paraId="0F8BE6AA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CCEB8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5A8C2A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63FD13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F90A9F" w14:textId="094AEBD4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194F3A" w14:textId="77777777" w:rsidR="00682B23" w:rsidRDefault="00682B23" w:rsidP="003E2E96">
      <w:pPr>
        <w:jc w:val="both"/>
        <w:rPr>
          <w:rFonts w:ascii="Arial" w:hAnsi="Arial" w:cs="Arial"/>
          <w:sz w:val="24"/>
        </w:rPr>
      </w:pPr>
    </w:p>
    <w:p w14:paraId="1B013944" w14:textId="38B8890D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92758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nascentes na UC?</w:t>
      </w:r>
    </w:p>
    <w:p w14:paraId="18FEAD56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4C8897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325C6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E10189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09D6B3" w14:textId="0A8D0B2B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2649025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7FD9315" w14:textId="1CB3CB6E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927583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Há cursos hídricos perenes na UC?</w:t>
      </w:r>
    </w:p>
    <w:p w14:paraId="36006F63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9BDEBE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8373B0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9E15F4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1BDC58" w14:textId="4611F74C" w:rsidR="00682B23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854DC6" w14:textId="06675D18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927583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estimula o desenvolvimento de agricultura orgânica, sistemas agroflorestais ou outras atividades</w:t>
      </w:r>
      <w:r>
        <w:rPr>
          <w:rFonts w:ascii="Arial" w:hAnsi="Arial" w:cs="Arial"/>
          <w:b/>
          <w:sz w:val="24"/>
        </w:rPr>
        <w:t xml:space="preserve"> </w:t>
      </w:r>
      <w:r w:rsidRPr="00682B23">
        <w:rPr>
          <w:rFonts w:ascii="Arial" w:hAnsi="Arial" w:cs="Arial"/>
          <w:b/>
          <w:sz w:val="24"/>
        </w:rPr>
        <w:t>econômicas, que co</w:t>
      </w:r>
      <w:r>
        <w:rPr>
          <w:rFonts w:ascii="Arial" w:hAnsi="Arial" w:cs="Arial"/>
          <w:b/>
          <w:sz w:val="24"/>
        </w:rPr>
        <w:t xml:space="preserve">laboram </w:t>
      </w:r>
      <w:r w:rsidRPr="00682B23">
        <w:rPr>
          <w:rFonts w:ascii="Arial" w:hAnsi="Arial" w:cs="Arial"/>
          <w:b/>
          <w:sz w:val="24"/>
        </w:rPr>
        <w:t>para proteção e conservação dos remanescentes do entorno da UC?</w:t>
      </w:r>
    </w:p>
    <w:p w14:paraId="02059660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669481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F00B4A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5920A7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C60921C" w14:textId="54BEBCB0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006F6FC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EAFDCF4" w14:textId="14FF1201" w:rsidR="00682B23" w:rsidRDefault="00682B23" w:rsidP="00682B2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927583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682B23">
        <w:rPr>
          <w:rFonts w:ascii="Arial" w:hAnsi="Arial" w:cs="Arial"/>
          <w:b/>
          <w:sz w:val="24"/>
        </w:rPr>
        <w:t>O município fornece apoio técnico para o controle populacional de animais domésticos?</w:t>
      </w:r>
    </w:p>
    <w:p w14:paraId="2BBC5069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265A8D4" w14:textId="77777777" w:rsidR="00682B23" w:rsidRDefault="00682B23" w:rsidP="00682B2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FBDD14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01240C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5093FC1" w14:textId="0316525B" w:rsidR="00EC7385" w:rsidRDefault="008B5875" w:rsidP="003E2E96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A621214" w14:textId="115AE3C1" w:rsidR="00B45F89" w:rsidRDefault="00B45F89" w:rsidP="003E2E96">
      <w:pPr>
        <w:jc w:val="both"/>
        <w:rPr>
          <w:rFonts w:ascii="Arial" w:hAnsi="Arial" w:cs="Arial"/>
          <w:sz w:val="24"/>
        </w:rPr>
      </w:pPr>
    </w:p>
    <w:p w14:paraId="4072F223" w14:textId="77777777" w:rsidR="00927583" w:rsidRPr="00B539EB" w:rsidRDefault="00927583" w:rsidP="0092758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66E02832" w14:textId="77777777" w:rsidR="00927583" w:rsidRDefault="00927583" w:rsidP="003E2E96">
      <w:pPr>
        <w:jc w:val="both"/>
        <w:rPr>
          <w:rFonts w:ascii="Arial" w:hAnsi="Arial" w:cs="Arial"/>
          <w:sz w:val="24"/>
        </w:rPr>
      </w:pPr>
    </w:p>
    <w:p w14:paraId="4809FF74" w14:textId="23B64434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4</w:t>
      </w:r>
      <w:r w:rsidR="00927583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8B3BD7">
        <w:rPr>
          <w:rFonts w:ascii="Arial" w:hAnsi="Arial" w:cs="Arial"/>
          <w:b/>
          <w:sz w:val="24"/>
        </w:rPr>
        <w:t>100% das divisas da UC estão com cercas ou identificações em boas condições? (divisas naturais,</w:t>
      </w:r>
      <w:r>
        <w:rPr>
          <w:rFonts w:ascii="Arial" w:hAnsi="Arial" w:cs="Arial"/>
          <w:b/>
          <w:sz w:val="24"/>
        </w:rPr>
        <w:t xml:space="preserve"> </w:t>
      </w:r>
      <w:r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</w:p>
    <w:p w14:paraId="4299D4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73E73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CD08B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7716B7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535C1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6709AAA" w14:textId="77777777" w:rsidR="00B45F89" w:rsidRDefault="00B45F89" w:rsidP="00B45F89">
      <w:pPr>
        <w:jc w:val="both"/>
        <w:rPr>
          <w:rFonts w:ascii="Arial" w:hAnsi="Arial" w:cs="Arial"/>
          <w:b/>
          <w:sz w:val="24"/>
        </w:rPr>
      </w:pPr>
    </w:p>
    <w:p w14:paraId="5A2D01EA" w14:textId="2CB860E0" w:rsidR="00B45F89" w:rsidRPr="00C84FBC" w:rsidRDefault="00927583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>
        <w:rPr>
          <w:rFonts w:ascii="Arial" w:hAnsi="Arial" w:cs="Arial"/>
          <w:b/>
          <w:sz w:val="24"/>
        </w:rPr>
        <w:t>5</w:t>
      </w:r>
      <w:r w:rsidR="00B45F89" w:rsidRPr="008B3BD7">
        <w:rPr>
          <w:rFonts w:ascii="Arial" w:hAnsi="Arial" w:cs="Arial"/>
          <w:b/>
          <w:sz w:val="24"/>
        </w:rPr>
        <w:t>0% das divisas da UC estão com cercas ou identificações em boas condições? (divisas naturais,</w:t>
      </w:r>
      <w:r w:rsidR="00B45F89">
        <w:rPr>
          <w:rFonts w:ascii="Arial" w:hAnsi="Arial" w:cs="Arial"/>
          <w:b/>
          <w:sz w:val="24"/>
        </w:rPr>
        <w:t xml:space="preserve"> </w:t>
      </w:r>
      <w:r w:rsidR="00B45F89" w:rsidRPr="008B3BD7">
        <w:rPr>
          <w:rFonts w:ascii="Arial" w:hAnsi="Arial" w:cs="Arial"/>
          <w:b/>
          <w:sz w:val="24"/>
        </w:rPr>
        <w:t>como rios, córregos, mares e montanhas, também servem como identificações)</w:t>
      </w:r>
      <w:bookmarkStart w:id="0" w:name="_GoBack"/>
      <w:bookmarkEnd w:id="0"/>
    </w:p>
    <w:p w14:paraId="0BAF50F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FC2D1B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B3AF24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6DD21B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23222BC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5F4F7D" w14:textId="77777777" w:rsidR="00EC7385" w:rsidRDefault="00EC7385" w:rsidP="003E2E96">
      <w:pPr>
        <w:jc w:val="both"/>
        <w:rPr>
          <w:rFonts w:ascii="Arial" w:hAnsi="Arial" w:cs="Arial"/>
          <w:sz w:val="24"/>
        </w:rPr>
      </w:pPr>
    </w:p>
    <w:p w14:paraId="4B62307F" w14:textId="6A74B820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927583">
        <w:rPr>
          <w:rFonts w:ascii="Arial" w:hAnsi="Arial" w:cs="Arial"/>
          <w:b/>
          <w:sz w:val="24"/>
        </w:rPr>
        <w:t>1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acesso e localização da UC estão em boas condições (fixada, com informações legíveis e claras)?</w:t>
      </w:r>
    </w:p>
    <w:p w14:paraId="10EB42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5ED06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1BABF9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454036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FED50C" w14:textId="7614600F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64014E9" w14:textId="77777777" w:rsidR="00571E17" w:rsidRDefault="00571E17" w:rsidP="003E2E96">
      <w:pPr>
        <w:jc w:val="both"/>
        <w:rPr>
          <w:rFonts w:ascii="Arial" w:hAnsi="Arial" w:cs="Arial"/>
          <w:sz w:val="24"/>
        </w:rPr>
      </w:pPr>
    </w:p>
    <w:p w14:paraId="536F0988" w14:textId="1C8441BC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927583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mantém as vias de acesso à UC em bom estado de conservação?</w:t>
      </w:r>
    </w:p>
    <w:p w14:paraId="65CD8CE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9A38CB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62016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1DD412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3F1F8A" w14:textId="10189856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A36E1ED" w14:textId="1D638F60" w:rsidR="00BD43CE" w:rsidRDefault="00BD43CE" w:rsidP="00AF6B2F">
      <w:pPr>
        <w:jc w:val="both"/>
        <w:rPr>
          <w:rFonts w:ascii="Arial" w:hAnsi="Arial" w:cs="Arial"/>
          <w:b/>
          <w:sz w:val="24"/>
        </w:rPr>
      </w:pPr>
    </w:p>
    <w:p w14:paraId="3CB03ED0" w14:textId="149D7F51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927583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trilhas ou aceiros para manejo e fiscalização estão em boas condições?</w:t>
      </w:r>
    </w:p>
    <w:p w14:paraId="506697F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AE1AA5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10BBE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E05D5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80FE4C8" w14:textId="40D3D365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D3B6F41" w14:textId="09355A28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B46E35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As placas de orientação internas na UC estão em boas condições (fixada, com informações legíveis e claras)?</w:t>
      </w:r>
    </w:p>
    <w:p w14:paraId="0C27E0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0ED263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2AC8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3754903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AFA4B48" w14:textId="422E5DCF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F26D50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7FC87A5C" w14:textId="7985AA52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B46E35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Os banheiros e bebedouros na UC estão em boas condições?</w:t>
      </w:r>
    </w:p>
    <w:p w14:paraId="490B1A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A019CF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CF11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FEADC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801FE8" w14:textId="00157F8F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D6601E6" w14:textId="77777777" w:rsidR="00B45F89" w:rsidRDefault="00B45F89" w:rsidP="00AF6B2F">
      <w:pPr>
        <w:jc w:val="both"/>
        <w:rPr>
          <w:rFonts w:ascii="Arial" w:hAnsi="Arial" w:cs="Arial"/>
          <w:b/>
          <w:sz w:val="24"/>
        </w:rPr>
      </w:pPr>
    </w:p>
    <w:p w14:paraId="17C11A1E" w14:textId="21E0CA21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B46E35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infraestrutura para gestão da UC está em boas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condições? (escritório, energia elétrica, portaria, água potável).</w:t>
      </w:r>
    </w:p>
    <w:p w14:paraId="6613C23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F0DD51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9D306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BA27D1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78EF615" w14:textId="5396623A" w:rsidR="00571E17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283666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35FBA6E0" w14:textId="572FA92A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B46E35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recipientes para coleta de resíduos com separação?</w:t>
      </w:r>
    </w:p>
    <w:p w14:paraId="123DC12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27F6F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7763AA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DB51472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36D2B8" w14:textId="26DE5C51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93E850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1E815EFE" w14:textId="049108CD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5</w:t>
      </w:r>
      <w:r w:rsidR="00B46E35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veículo disponível para a gestão da UC está em boas condições?</w:t>
      </w:r>
    </w:p>
    <w:p w14:paraId="642608C5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22B46E2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75E53D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8C41CE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A16A0D" w14:textId="1694A44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E0D88B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1A4E6FE0" w14:textId="5E0B49F2" w:rsidR="00571E17" w:rsidRDefault="00B46E35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60</w:t>
      </w:r>
      <w:r w:rsidR="00571E17" w:rsidRPr="00296EA4">
        <w:rPr>
          <w:rFonts w:ascii="Arial" w:hAnsi="Arial" w:cs="Arial"/>
          <w:b/>
          <w:sz w:val="24"/>
        </w:rPr>
        <w:t xml:space="preserve">) </w:t>
      </w:r>
      <w:r w:rsidR="00571E17" w:rsidRPr="00571E17">
        <w:rPr>
          <w:rFonts w:ascii="Arial" w:hAnsi="Arial" w:cs="Arial"/>
          <w:b/>
          <w:sz w:val="24"/>
        </w:rPr>
        <w:t>Os equipamentos de comunicação para a gestão da UC estão em boas condições? (celular, rádio, internet, etc.).</w:t>
      </w:r>
    </w:p>
    <w:p w14:paraId="4E26A078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AE6E8FF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D0ABAE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FB114D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76FBD1C" w14:textId="07799603" w:rsidR="00571E17" w:rsidRPr="006117F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B6B011" w14:textId="180DFC74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222CCFBD" w14:textId="6167FB5C" w:rsidR="00B45F89" w:rsidRDefault="00B46E35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571E17">
        <w:rPr>
          <w:rFonts w:ascii="Arial" w:hAnsi="Arial" w:cs="Arial"/>
          <w:b/>
          <w:sz w:val="24"/>
        </w:rPr>
        <w:t>As ferramentas, suprimentos e utensílios para o manejo da UC estão em boas condições? (roçadeiras, pás, facões, etc.).</w:t>
      </w:r>
    </w:p>
    <w:p w14:paraId="2C2A466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DB8E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EDF410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5CE135C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6B9AB83E" w14:textId="7DC9B99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D3EAA09" w14:textId="77777777" w:rsidR="00B45F89" w:rsidRDefault="00B45F89" w:rsidP="00571E17">
      <w:pPr>
        <w:jc w:val="both"/>
        <w:rPr>
          <w:rFonts w:ascii="Arial" w:hAnsi="Arial" w:cs="Arial"/>
          <w:sz w:val="24"/>
        </w:rPr>
      </w:pPr>
    </w:p>
    <w:p w14:paraId="30C4E4A8" w14:textId="6CFD1998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B46E35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 chefe formalmente designado para atuação na UC?</w:t>
      </w:r>
    </w:p>
    <w:p w14:paraId="0C84C7C4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F06FA9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465A65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906D6B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8450476" w14:textId="3EE2AC5A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8FADD54" w14:textId="6B0990D1" w:rsidR="00B45F89" w:rsidRDefault="00B45F89" w:rsidP="008B5875">
      <w:pPr>
        <w:jc w:val="both"/>
        <w:rPr>
          <w:rFonts w:ascii="Arial" w:hAnsi="Arial" w:cs="Arial"/>
          <w:sz w:val="24"/>
        </w:rPr>
      </w:pPr>
    </w:p>
    <w:p w14:paraId="5A737FA2" w14:textId="59FC823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6</w:t>
      </w:r>
      <w:r w:rsidR="00B46E35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A UC dispõe de guarda-parques (ou similar) em quantidade suficiente?</w:t>
      </w:r>
    </w:p>
    <w:p w14:paraId="1BF462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7039F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0FF710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9EC29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930A66A" w14:textId="0F9B5660" w:rsidR="008B5875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817B7DA" w14:textId="554D539A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128D13AA" w14:textId="77777777" w:rsidR="00B45F89" w:rsidRDefault="00B45F89" w:rsidP="008B5875">
      <w:pPr>
        <w:jc w:val="both"/>
        <w:rPr>
          <w:rFonts w:ascii="Arial" w:hAnsi="Arial" w:cs="Arial"/>
          <w:b/>
          <w:sz w:val="24"/>
        </w:rPr>
      </w:pPr>
    </w:p>
    <w:p w14:paraId="3932274A" w14:textId="00C3F25A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B46E35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Há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ações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de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fiscalização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ambiental</w:t>
      </w:r>
      <w:r>
        <w:rPr>
          <w:rFonts w:ascii="Arial" w:hAnsi="Arial" w:cs="Arial"/>
          <w:b/>
          <w:sz w:val="24"/>
        </w:rPr>
        <w:t xml:space="preserve"> </w:t>
      </w:r>
      <w:r w:rsidRPr="00571E17">
        <w:rPr>
          <w:rFonts w:ascii="Arial" w:hAnsi="Arial" w:cs="Arial"/>
          <w:b/>
          <w:sz w:val="24"/>
        </w:rPr>
        <w:t>aplicadas especialmente na UC?</w:t>
      </w:r>
    </w:p>
    <w:p w14:paraId="541A228A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9ABEE1D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DEBF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FBB28F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2FB43C2" w14:textId="6A1EB5DC" w:rsidR="00571E17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C635B5E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</w:p>
    <w:p w14:paraId="7AB50295" w14:textId="267C4FB4" w:rsidR="00571E17" w:rsidRDefault="00571E17" w:rsidP="00571E17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B46E35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571E17">
        <w:rPr>
          <w:rFonts w:ascii="Arial" w:hAnsi="Arial" w:cs="Arial"/>
          <w:b/>
          <w:sz w:val="24"/>
        </w:rPr>
        <w:t>O município apoia e participa de atividades de monitoramento e fiscalização na UC e seu entorno?</w:t>
      </w:r>
    </w:p>
    <w:p w14:paraId="0D30FB61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B28656C" w14:textId="77777777" w:rsidR="00571E17" w:rsidRDefault="00571E17" w:rsidP="00571E17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661CE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6F9BF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1734F2" w14:textId="59BF2899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F010B5F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218E304B" w14:textId="5DF6177A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B46E35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servidor do município atuando na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UC? (Desconsiderar terceirizados em UCs Estaduais e Federais)</w:t>
      </w:r>
    </w:p>
    <w:p w14:paraId="66DF7EB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0C372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730694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7448FB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Documentos comprobatórios (links, registros fotográficos, arquivos vetoriais e outros):</w:t>
      </w:r>
    </w:p>
    <w:p w14:paraId="32C30819" w14:textId="0EF9BCBA" w:rsidR="00DE5458" w:rsidRDefault="008B5875" w:rsidP="00571E17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DC9ECFC" w14:textId="77777777" w:rsidR="00177679" w:rsidRDefault="00177679" w:rsidP="00571E17">
      <w:pPr>
        <w:jc w:val="both"/>
        <w:rPr>
          <w:rFonts w:ascii="Arial" w:hAnsi="Arial" w:cs="Arial"/>
          <w:sz w:val="24"/>
        </w:rPr>
      </w:pPr>
    </w:p>
    <w:p w14:paraId="7F1A64E5" w14:textId="77777777" w:rsidR="00DE5458" w:rsidRPr="00B539EB" w:rsidRDefault="00DE5458" w:rsidP="00DE5458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Uso Público, Científico e Educação Ambiental</w:t>
      </w:r>
    </w:p>
    <w:p w14:paraId="329D9FC6" w14:textId="5B557C89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B46E35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pesquisas científicas em andamento na UC?</w:t>
      </w:r>
    </w:p>
    <w:p w14:paraId="64074F1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70F46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8433A6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623F65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DFEF387" w14:textId="3CADD2DA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D14076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5EA2AE1B" w14:textId="4199C83D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B46E35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trabalhos científicos publicados sobre a UC no ano base?</w:t>
      </w:r>
    </w:p>
    <w:p w14:paraId="21FE2757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37ECC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10A92C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DAD279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F078279" w14:textId="26D5BE01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9AE2CC0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34E3CBC5" w14:textId="7A85844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6</w:t>
      </w:r>
      <w:r w:rsidR="00B46E35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Os pesquisadores que atuam na UC recebem apoio/recurso financeiro pelo município? (bolsa, transporte, alimentação, etc.)</w:t>
      </w:r>
    </w:p>
    <w:p w14:paraId="220D1F9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C80DB7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E6789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5AD8EC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C0753A1" w14:textId="7E4B322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20272D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0C8B9B1A" w14:textId="60BD54EE" w:rsidR="00DE5458" w:rsidRDefault="00B46E35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70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Os pesquisadores que atuam na UC dispõem de alojamento/hospedagem para os trabalhos de campo?</w:t>
      </w:r>
    </w:p>
    <w:p w14:paraId="62C9FF4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A53F20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F8678EF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4DA3AF1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B03F55F" w14:textId="731432BF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1E8FAA7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71E4BAE5" w14:textId="7716BA85" w:rsidR="00DE5458" w:rsidRDefault="00B46E35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71</w:t>
      </w:r>
      <w:r w:rsidR="00DE5458" w:rsidRPr="00296EA4">
        <w:rPr>
          <w:rFonts w:ascii="Arial" w:hAnsi="Arial" w:cs="Arial"/>
          <w:b/>
          <w:sz w:val="24"/>
        </w:rPr>
        <w:t xml:space="preserve">) </w:t>
      </w:r>
      <w:r w:rsidR="00DE5458" w:rsidRPr="00DE5458">
        <w:rPr>
          <w:rFonts w:ascii="Arial" w:hAnsi="Arial" w:cs="Arial"/>
          <w:b/>
          <w:sz w:val="24"/>
        </w:rPr>
        <w:t>Há apoio operacional na UC para os pesquisadores (auxílio de guardas-parques, guias, etc.)?</w:t>
      </w:r>
    </w:p>
    <w:p w14:paraId="6EE2E869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1FB02D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8F1F3F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529C43E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362B23C" w14:textId="1E5A531F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31AF8D2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4611F4A4" w14:textId="67FCBB68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B46E35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divulgação da UC pelo município? (aspectos social, ambiental e tributário)</w:t>
      </w:r>
    </w:p>
    <w:p w14:paraId="39E304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53A3D66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522A28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C2AF3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96966B1" w14:textId="63C8F9F1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B957DDF" w14:textId="77777777" w:rsidR="00DE5458" w:rsidRDefault="00DE5458" w:rsidP="00571E17">
      <w:pPr>
        <w:jc w:val="both"/>
        <w:rPr>
          <w:rFonts w:ascii="Arial" w:hAnsi="Arial" w:cs="Arial"/>
          <w:sz w:val="24"/>
        </w:rPr>
      </w:pPr>
    </w:p>
    <w:p w14:paraId="610AD197" w14:textId="6F2E5763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B46E35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delimitação/perímetro da UC é disponibilizada em site institucional?</w:t>
      </w:r>
    </w:p>
    <w:p w14:paraId="7717782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A6A4CE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3A2824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C6D77D3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32E7DFA" w14:textId="1E9AA7CE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A3CC9E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77FA473" w14:textId="7CC2DC22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7</w:t>
      </w:r>
      <w:r w:rsidR="00B46E35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custeia e/ou disponibiliza material pedagógico sobre a UC para a realização de atividades de educação ambiental? (folder, cartilha,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apostila)</w:t>
      </w:r>
    </w:p>
    <w:p w14:paraId="56D4B8A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9BDAA14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295D77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97768B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B3A73DC" w14:textId="0334460B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76FBEDC" w14:textId="77777777" w:rsidR="008B5875" w:rsidRPr="006117F8" w:rsidRDefault="008B5875" w:rsidP="008B5875">
      <w:pPr>
        <w:jc w:val="both"/>
        <w:rPr>
          <w:rFonts w:ascii="Arial" w:hAnsi="Arial" w:cs="Arial"/>
          <w:sz w:val="24"/>
        </w:rPr>
      </w:pPr>
    </w:p>
    <w:p w14:paraId="26089EEA" w14:textId="1242D4DB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B46E35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O município fornece alimentação, transporte e/ou equipamentos de proteção individual (protetor solar, repelente, boné, etc.) para o desenvolvimento de</w:t>
      </w:r>
      <w:r w:rsidR="008B5875"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ações de educação ambiental na UC?</w:t>
      </w:r>
    </w:p>
    <w:p w14:paraId="33C52E28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E88826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5DE334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862AA60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7EA72F" w14:textId="1C2EEE75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009351F" w14:textId="77777777" w:rsidR="00AF6B2F" w:rsidRDefault="00AF6B2F" w:rsidP="00DE5458">
      <w:pPr>
        <w:jc w:val="both"/>
        <w:rPr>
          <w:rFonts w:ascii="Arial" w:hAnsi="Arial" w:cs="Arial"/>
          <w:b/>
          <w:sz w:val="24"/>
        </w:rPr>
      </w:pPr>
    </w:p>
    <w:p w14:paraId="5DFDB5EC" w14:textId="15FB8850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B46E35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visitas pedagógicas promovidas pel</w:t>
      </w:r>
      <w:r>
        <w:rPr>
          <w:rFonts w:ascii="Arial" w:hAnsi="Arial" w:cs="Arial"/>
          <w:b/>
          <w:sz w:val="24"/>
        </w:rPr>
        <w:t xml:space="preserve">o </w:t>
      </w:r>
      <w:r w:rsidRPr="00DE5458">
        <w:rPr>
          <w:rFonts w:ascii="Arial" w:hAnsi="Arial" w:cs="Arial"/>
          <w:b/>
          <w:sz w:val="24"/>
        </w:rPr>
        <w:t>município para educação ambiental na UC no ano base?</w:t>
      </w:r>
    </w:p>
    <w:p w14:paraId="693906CF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BC71880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CA0E34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33C312C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31A3BD3" w14:textId="47375407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075B152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5E205BF3" w14:textId="0EDC6CBE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B46E35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Houve ação de educação ambiental promovida pelo município para as comunidades no entorno da UC no ano base?</w:t>
      </w:r>
    </w:p>
    <w:p w14:paraId="1A745CDC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D1B26C1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FDAB699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349BF71B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F121380" w14:textId="5E639375" w:rsidR="00BD43CE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1D08" w14:textId="77777777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5F236A75" w14:textId="11ABB9B1" w:rsidR="00DE5458" w:rsidRDefault="00DE5458" w:rsidP="00DE5458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7</w:t>
      </w:r>
      <w:r w:rsidR="00B46E35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atividade de educação ambiental com alunos da rede pública de ensino, sobre os temas relacionados à UC, promovida pelo município?</w:t>
      </w:r>
    </w:p>
    <w:p w14:paraId="6CB7E83D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6554EEA" w14:textId="77777777" w:rsidR="00DE5458" w:rsidRDefault="00DE5458" w:rsidP="00DE5458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49197074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FFBEB27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0B8DB5AA" w14:textId="2E792F48" w:rsidR="00DE5458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4E77E9D" w14:textId="475DF87C" w:rsidR="00DE5458" w:rsidRDefault="00DE5458" w:rsidP="00DE5458">
      <w:pPr>
        <w:jc w:val="both"/>
        <w:rPr>
          <w:rFonts w:ascii="Arial" w:hAnsi="Arial" w:cs="Arial"/>
          <w:sz w:val="24"/>
        </w:rPr>
      </w:pPr>
    </w:p>
    <w:p w14:paraId="7E293858" w14:textId="522BF91A" w:rsidR="00B45F89" w:rsidRDefault="00B46E35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DE5458">
        <w:rPr>
          <w:rFonts w:ascii="Arial" w:hAnsi="Arial" w:cs="Arial"/>
          <w:b/>
          <w:sz w:val="24"/>
        </w:rPr>
        <w:t>Há roteiros guiados de educação ambiental na UC?</w:t>
      </w:r>
    </w:p>
    <w:p w14:paraId="0E63804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A3DFF6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14FC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7EEFE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5807947" w14:textId="4BC5F32A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CB9934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5654CA36" w14:textId="56DE87A9" w:rsidR="00B45F89" w:rsidRDefault="00B46E35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81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DE5458">
        <w:rPr>
          <w:rFonts w:ascii="Arial" w:hAnsi="Arial" w:cs="Arial"/>
          <w:b/>
          <w:sz w:val="24"/>
        </w:rPr>
        <w:t>Há trilhas interpretativas para uso público ou educação ambiental?</w:t>
      </w:r>
    </w:p>
    <w:p w14:paraId="0DDE604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7200B1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AEAEF0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61E0045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4FA6050" w14:textId="6A13EEB9" w:rsidR="00B45F89" w:rsidRPr="006117F8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44DD55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78FD9928" w14:textId="5BE811BE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B46E35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Há controle de visitantes na UC?</w:t>
      </w:r>
    </w:p>
    <w:p w14:paraId="33E982B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048E25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lastRenderedPageBreak/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3F680A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72B18A3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157966C" w14:textId="25794DCD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9AA69F8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6832764A" w14:textId="47C8D6D6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B46E35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UC registrou visitantes no ano base*?</w:t>
      </w:r>
    </w:p>
    <w:p w14:paraId="72F0D28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1BC9FA4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5DFED5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0AA109E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60AD472" w14:textId="5F06DBCE" w:rsidR="00B45F89" w:rsidRPr="006117F8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884D6C9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</w:p>
    <w:p w14:paraId="6B30876D" w14:textId="733AFCD5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B46E35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DE5458">
        <w:rPr>
          <w:rFonts w:ascii="Arial" w:hAnsi="Arial" w:cs="Arial"/>
          <w:b/>
          <w:sz w:val="24"/>
        </w:rPr>
        <w:t>A infraestrutura para recepção dos visitantes está em</w:t>
      </w:r>
      <w:r>
        <w:rPr>
          <w:rFonts w:ascii="Arial" w:hAnsi="Arial" w:cs="Arial"/>
          <w:b/>
          <w:sz w:val="24"/>
        </w:rPr>
        <w:t xml:space="preserve"> </w:t>
      </w:r>
      <w:r w:rsidRPr="00DE5458">
        <w:rPr>
          <w:rFonts w:ascii="Arial" w:hAnsi="Arial" w:cs="Arial"/>
          <w:b/>
          <w:sz w:val="24"/>
        </w:rPr>
        <w:t>boas condições? (recepção, energia elétrica, água potável).</w:t>
      </w:r>
    </w:p>
    <w:p w14:paraId="3FC8597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1CB6E6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C299E5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3ABB43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5B9A423" w14:textId="669548F9" w:rsidR="00B46E35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5ABB6281" w14:textId="77777777" w:rsidR="00B46E35" w:rsidRDefault="00B46E35" w:rsidP="00B45F89">
      <w:pPr>
        <w:jc w:val="both"/>
        <w:rPr>
          <w:rFonts w:ascii="Arial" w:hAnsi="Arial" w:cs="Arial"/>
          <w:sz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10032E3B" w14:textId="2B31893A" w:rsidR="00720441" w:rsidRDefault="00720441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8</w:t>
      </w:r>
      <w:r w:rsidR="00B46E35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720441">
        <w:rPr>
          <w:rFonts w:ascii="Arial" w:hAnsi="Arial" w:cs="Arial"/>
          <w:b/>
          <w:sz w:val="24"/>
        </w:rPr>
        <w:t>Há despejos de resíduos irregulares na UC?</w:t>
      </w:r>
    </w:p>
    <w:p w14:paraId="65114C4C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3A8E8A8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53D59D96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50B558A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09000AB" w14:textId="5EDD6500" w:rsidR="00AF6B2F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756E3798" w14:textId="253D4BBB" w:rsidR="00AF6B2F" w:rsidRDefault="00AF6B2F" w:rsidP="00AF6B2F">
      <w:pPr>
        <w:jc w:val="both"/>
        <w:rPr>
          <w:rFonts w:ascii="Arial" w:hAnsi="Arial" w:cs="Arial"/>
          <w:b/>
          <w:sz w:val="24"/>
        </w:rPr>
      </w:pPr>
    </w:p>
    <w:p w14:paraId="0E945DDE" w14:textId="5FF5E1E6" w:rsidR="00720441" w:rsidRDefault="00B46E35" w:rsidP="00720441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90</w:t>
      </w:r>
      <w:r w:rsidR="00720441" w:rsidRPr="00296EA4">
        <w:rPr>
          <w:rFonts w:ascii="Arial" w:hAnsi="Arial" w:cs="Arial"/>
          <w:b/>
          <w:sz w:val="24"/>
        </w:rPr>
        <w:t xml:space="preserve">) </w:t>
      </w:r>
      <w:r w:rsidR="00720441" w:rsidRPr="00720441">
        <w:rPr>
          <w:rFonts w:ascii="Arial" w:hAnsi="Arial" w:cs="Arial"/>
          <w:b/>
          <w:sz w:val="24"/>
        </w:rPr>
        <w:t>Há APP degradada na UC?</w:t>
      </w:r>
    </w:p>
    <w:p w14:paraId="6CE1C385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2C16B629" w14:textId="77777777" w:rsidR="00720441" w:rsidRDefault="00720441" w:rsidP="00720441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25EE12D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CF135B8" w14:textId="77777777" w:rsidR="008B5875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DFE9990" w14:textId="3CA69A6D" w:rsidR="00720441" w:rsidRDefault="008B5875" w:rsidP="008B5875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37228126" w14:textId="77777777" w:rsidR="00720441" w:rsidRPr="006117F8" w:rsidRDefault="00720441" w:rsidP="00720441">
      <w:pPr>
        <w:jc w:val="both"/>
        <w:rPr>
          <w:rFonts w:ascii="Arial" w:hAnsi="Arial" w:cs="Arial"/>
          <w:sz w:val="24"/>
        </w:rPr>
      </w:pPr>
    </w:p>
    <w:p w14:paraId="451E9F10" w14:textId="410118E8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46E35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processos erosivos na UC causados por fatores antrópicos?</w:t>
      </w:r>
    </w:p>
    <w:p w14:paraId="42C8EF9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19D7EA7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F52EF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2174964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BE6E957" w14:textId="426759B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49279D6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p w14:paraId="270164F2" w14:textId="7BA30D14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46E35">
        <w:rPr>
          <w:rFonts w:ascii="Arial" w:hAnsi="Arial" w:cs="Arial"/>
          <w:b/>
          <w:sz w:val="24"/>
        </w:rPr>
        <w:t>4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poluição dos recursos hídricos na UC?</w:t>
      </w:r>
    </w:p>
    <w:p w14:paraId="7B8A501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43024DB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42504B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B32A79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EEC817A" w14:textId="71540DDD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19B7D32" w14:textId="35577807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77A46534" w14:textId="77777777" w:rsidR="00A656CA" w:rsidRDefault="00A656CA" w:rsidP="00DE5458">
      <w:pPr>
        <w:jc w:val="both"/>
        <w:rPr>
          <w:rFonts w:ascii="Arial" w:hAnsi="Arial" w:cs="Arial"/>
          <w:sz w:val="24"/>
        </w:rPr>
      </w:pPr>
    </w:p>
    <w:p w14:paraId="5DD1C4C0" w14:textId="749ABA08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46E35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nascentes degradadas na UC?</w:t>
      </w:r>
    </w:p>
    <w:p w14:paraId="5375D55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6A85368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F11066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B2F679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A7B2777" w14:textId="04A62BAE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7A5553CA" w14:textId="77777777" w:rsidR="00EC7385" w:rsidRDefault="00EC7385" w:rsidP="00DE5458">
      <w:pPr>
        <w:jc w:val="both"/>
        <w:rPr>
          <w:rFonts w:ascii="Arial" w:hAnsi="Arial" w:cs="Arial"/>
          <w:sz w:val="24"/>
        </w:rPr>
      </w:pPr>
    </w:p>
    <w:p w14:paraId="5575F9F6" w14:textId="15E7DF8B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46E35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extração ilegal de produtos vegetais na UC?</w:t>
      </w:r>
    </w:p>
    <w:p w14:paraId="2A032E88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71CDAE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55EA583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B00658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1A4ECD69" w14:textId="19441589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2A85435C" w14:textId="276DFFA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120B13E4" w14:textId="381A9617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46E35">
        <w:rPr>
          <w:rFonts w:ascii="Arial" w:hAnsi="Arial" w:cs="Arial"/>
          <w:b/>
          <w:sz w:val="24"/>
        </w:rPr>
        <w:t>7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desmatamento ilegal na UC nos últimos três anos?</w:t>
      </w:r>
    </w:p>
    <w:p w14:paraId="4E06BD2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392C11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9227719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A3FB08E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5B821228" w14:textId="68651372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1F5E97C" w14:textId="6858E201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08B02036" w14:textId="7175C263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46E35">
        <w:rPr>
          <w:rFonts w:ascii="Arial" w:hAnsi="Arial" w:cs="Arial"/>
          <w:b/>
          <w:sz w:val="24"/>
        </w:rPr>
        <w:t>8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caça ou pesca ilegal na UC?</w:t>
      </w:r>
    </w:p>
    <w:p w14:paraId="67D06D90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4208251F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2DCCDF81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7A73035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64E2878" w14:textId="53F11AA6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51EDC51" w14:textId="5827E47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9</w:t>
      </w:r>
      <w:r w:rsidR="00B46E35">
        <w:rPr>
          <w:rFonts w:ascii="Arial" w:hAnsi="Arial" w:cs="Arial"/>
          <w:b/>
          <w:sz w:val="24"/>
        </w:rPr>
        <w:t>9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espécies exóticas invasoras na UC? (fauna e flora)</w:t>
      </w:r>
    </w:p>
    <w:p w14:paraId="6BF6EFE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B5F7BD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35C78DC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43980DFF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2BA59C0" w14:textId="3B5DDAA3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Observações:</w:t>
      </w:r>
    </w:p>
    <w:p w14:paraId="2F92C610" w14:textId="618AEC86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4F962462" w14:textId="6F1EFAF6" w:rsidR="00B45F89" w:rsidRDefault="00B46E35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100</w:t>
      </w:r>
      <w:r w:rsidR="00B45F89" w:rsidRPr="00296EA4">
        <w:rPr>
          <w:rFonts w:ascii="Arial" w:hAnsi="Arial" w:cs="Arial"/>
          <w:b/>
          <w:sz w:val="24"/>
        </w:rPr>
        <w:t xml:space="preserve">) </w:t>
      </w:r>
      <w:r w:rsidR="00B45F89" w:rsidRPr="002D7793">
        <w:rPr>
          <w:rFonts w:ascii="Arial" w:hAnsi="Arial" w:cs="Arial"/>
          <w:b/>
          <w:sz w:val="24"/>
        </w:rPr>
        <w:t>Há agrupamentos populacionais de espécies exóticas invasoras na UC?</w:t>
      </w:r>
    </w:p>
    <w:p w14:paraId="4DFE9CD7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3BD3CAC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54DA96A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5F6914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29A0B888" w14:textId="5D3FDB60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E1688CD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0BB34CC" w14:textId="6FE8A5F8" w:rsidR="002D7793" w:rsidRDefault="00B46E35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101</w:t>
      </w:r>
      <w:r w:rsidR="002D7793" w:rsidRPr="00296EA4">
        <w:rPr>
          <w:rFonts w:ascii="Arial" w:hAnsi="Arial" w:cs="Arial"/>
          <w:b/>
          <w:sz w:val="24"/>
        </w:rPr>
        <w:t xml:space="preserve">) </w:t>
      </w:r>
      <w:r w:rsidR="002D7793" w:rsidRPr="002D7793">
        <w:rPr>
          <w:rFonts w:ascii="Arial" w:hAnsi="Arial" w:cs="Arial"/>
          <w:b/>
          <w:sz w:val="24"/>
        </w:rPr>
        <w:t>Houve incêndio na UC nos últimos três anos? (desconsiderar queimas controladas)</w:t>
      </w:r>
    </w:p>
    <w:p w14:paraId="58E55A4A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71C59D2D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60AB900F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30C27B46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C95C235" w14:textId="1A996161" w:rsidR="002D7793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3988A1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3D98A2FA" w14:textId="2505D29A" w:rsidR="002D7793" w:rsidRDefault="002D7793" w:rsidP="002D7793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B46E35">
        <w:rPr>
          <w:rFonts w:ascii="Arial" w:hAnsi="Arial" w:cs="Arial"/>
          <w:b/>
          <w:sz w:val="24"/>
        </w:rPr>
        <w:t>2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O município foi autuado nos últimos três anos? (recebimento de auto de infração)</w:t>
      </w:r>
    </w:p>
    <w:p w14:paraId="23B11D53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CBEBE16" w14:textId="77777777" w:rsidR="002D7793" w:rsidRDefault="002D7793" w:rsidP="002D7793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3C44AB7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72F2AC" w14:textId="77777777" w:rsidR="00E00779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1EC61FD" w14:textId="00D48010" w:rsidR="002D7793" w:rsidRPr="006117F8" w:rsidRDefault="00E00779" w:rsidP="00E0077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62DFC515" w14:textId="0681CC9A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60DDF220" w14:textId="564A1F7A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B46E35">
        <w:rPr>
          <w:rFonts w:ascii="Arial" w:hAnsi="Arial" w:cs="Arial"/>
          <w:b/>
          <w:sz w:val="24"/>
        </w:rPr>
        <w:t>3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atividades potencialmente poluidoras nos entornos</w:t>
      </w:r>
      <w:r>
        <w:rPr>
          <w:rFonts w:ascii="Arial" w:hAnsi="Arial" w:cs="Arial"/>
          <w:b/>
          <w:sz w:val="24"/>
        </w:rPr>
        <w:t xml:space="preserve"> </w:t>
      </w:r>
      <w:r w:rsidRPr="002D7793">
        <w:rPr>
          <w:rFonts w:ascii="Arial" w:hAnsi="Arial" w:cs="Arial"/>
          <w:b/>
          <w:sz w:val="24"/>
        </w:rPr>
        <w:t>da UC?</w:t>
      </w:r>
    </w:p>
    <w:p w14:paraId="3D9E9562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7D5AFB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7D5A8F2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Ações do Município relacionadas ao indicador:</w:t>
      </w:r>
    </w:p>
    <w:p w14:paraId="1631CC9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3C92D975" w14:textId="0F8384F8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43113743" w14:textId="77777777" w:rsidR="00B45F89" w:rsidRDefault="00B45F89" w:rsidP="00DE5458">
      <w:pPr>
        <w:jc w:val="both"/>
        <w:rPr>
          <w:rFonts w:ascii="Arial" w:hAnsi="Arial" w:cs="Arial"/>
          <w:sz w:val="24"/>
        </w:rPr>
      </w:pPr>
    </w:p>
    <w:p w14:paraId="7DD2BF47" w14:textId="30F64B60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B46E35">
        <w:rPr>
          <w:rFonts w:ascii="Arial" w:hAnsi="Arial" w:cs="Arial"/>
          <w:b/>
          <w:sz w:val="24"/>
        </w:rPr>
        <w:t>5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Houve ocupação/invasão de terceiros na UC no ano base?</w:t>
      </w:r>
    </w:p>
    <w:p w14:paraId="1900F17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543D3B6D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01EE54F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2F3DEC15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4D0A2AFB" w14:textId="7596BA7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1A1FB0EF" w14:textId="77777777" w:rsidR="00B45F89" w:rsidRPr="006117F8" w:rsidRDefault="00B45F89" w:rsidP="00B45F89">
      <w:pPr>
        <w:jc w:val="both"/>
        <w:rPr>
          <w:rFonts w:ascii="Arial" w:hAnsi="Arial" w:cs="Arial"/>
          <w:sz w:val="24"/>
        </w:rPr>
      </w:pPr>
    </w:p>
    <w:p w14:paraId="4CD37AD1" w14:textId="383C899B" w:rsidR="00B45F89" w:rsidRDefault="00B45F89" w:rsidP="00B45F89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10</w:t>
      </w:r>
      <w:r w:rsidR="00B46E35">
        <w:rPr>
          <w:rFonts w:ascii="Arial" w:hAnsi="Arial" w:cs="Arial"/>
          <w:b/>
          <w:sz w:val="24"/>
        </w:rPr>
        <w:t>6</w:t>
      </w:r>
      <w:r w:rsidRPr="00296EA4">
        <w:rPr>
          <w:rFonts w:ascii="Arial" w:hAnsi="Arial" w:cs="Arial"/>
          <w:b/>
          <w:sz w:val="24"/>
        </w:rPr>
        <w:t xml:space="preserve">) </w:t>
      </w:r>
      <w:r w:rsidRPr="002D7793">
        <w:rPr>
          <w:rFonts w:ascii="Arial" w:hAnsi="Arial" w:cs="Arial"/>
          <w:b/>
          <w:sz w:val="24"/>
        </w:rPr>
        <w:t>Há outros usos conflitantes nos limites da UC?</w:t>
      </w:r>
    </w:p>
    <w:p w14:paraId="681B9464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Sim</w:t>
      </w:r>
    </w:p>
    <w:p w14:paraId="0518B2D3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 xml:space="preserve">(  </w:t>
      </w:r>
      <w:proofErr w:type="gramEnd"/>
      <w:r>
        <w:rPr>
          <w:rFonts w:ascii="Arial" w:hAnsi="Arial" w:cs="Arial"/>
          <w:sz w:val="24"/>
        </w:rPr>
        <w:t xml:space="preserve"> ) Não</w:t>
      </w:r>
    </w:p>
    <w:p w14:paraId="11FC6DD0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Ações do Município relacionadas ao indicador:</w:t>
      </w:r>
    </w:p>
    <w:p w14:paraId="1C0D8EBE" w14:textId="77777777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Documentos comprobatórios (links, registros fotográficos, arquivos vetoriais e outros):</w:t>
      </w:r>
    </w:p>
    <w:p w14:paraId="7A9DE926" w14:textId="4F29E21E" w:rsidR="00B45F89" w:rsidRDefault="00B45F89" w:rsidP="00B45F89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Observações:</w:t>
      </w:r>
    </w:p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BD0416" w:rsidRDefault="00BD0416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BD0416" w:rsidRDefault="00BD0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521BCEE-09BF-407B-8263-EEBB096E0611}"/>
    <w:embedBold r:id="rId2" w:fontKey="{68988483-5B6D-4F3C-BEFC-57B0C6669848}"/>
    <w:embedItalic r:id="rId3" w:fontKey="{459B1884-92A5-4EFB-98F3-DDD7A69233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3AF741-4B6A-44F8-9C29-DC6619448A9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9A27F80-9AA5-49D7-A7DB-6C817089DE06}"/>
    <w:embedItalic r:id="rId6" w:fontKey="{6FE6B044-3105-4CA1-8302-4D5C109605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7" w:fontKey="{90D3857F-8A97-41F7-B86A-08604070A22F}"/>
    <w:embedBold r:id="rId8" w:fontKey="{55710BA0-DD95-4A0A-A6F0-51A54B9903A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4EA5605-7AF3-45BC-85DC-D03117703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BD0416" w:rsidRDefault="00BD0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BD0416" w:rsidRDefault="00BD0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BD0416" w:rsidRDefault="00BD0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BD0416" w:rsidRDefault="00BD0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BD0416" w:rsidRDefault="00BD0416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BD0416" w:rsidRDefault="00BD04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BD0416" w:rsidRDefault="00BD0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BD0416" w:rsidRDefault="00BD0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BD0416" w:rsidRDefault="00BD0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BD0416" w:rsidRDefault="00BD041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54988"/>
    <w:rsid w:val="000D3392"/>
    <w:rsid w:val="000D413E"/>
    <w:rsid w:val="00166104"/>
    <w:rsid w:val="00177679"/>
    <w:rsid w:val="001B3AE7"/>
    <w:rsid w:val="00245C9F"/>
    <w:rsid w:val="00274870"/>
    <w:rsid w:val="00296EA4"/>
    <w:rsid w:val="002D7793"/>
    <w:rsid w:val="002F0B6D"/>
    <w:rsid w:val="003348DF"/>
    <w:rsid w:val="0036171B"/>
    <w:rsid w:val="003D0BD0"/>
    <w:rsid w:val="003E2E96"/>
    <w:rsid w:val="0041611B"/>
    <w:rsid w:val="00420F2E"/>
    <w:rsid w:val="0043395D"/>
    <w:rsid w:val="004562DB"/>
    <w:rsid w:val="00486950"/>
    <w:rsid w:val="004A582D"/>
    <w:rsid w:val="004F0828"/>
    <w:rsid w:val="005524B7"/>
    <w:rsid w:val="00571E17"/>
    <w:rsid w:val="00595B0B"/>
    <w:rsid w:val="005A6C4C"/>
    <w:rsid w:val="00600C3B"/>
    <w:rsid w:val="006117F8"/>
    <w:rsid w:val="00623271"/>
    <w:rsid w:val="00672DA0"/>
    <w:rsid w:val="00682B23"/>
    <w:rsid w:val="006A0AE7"/>
    <w:rsid w:val="006A5080"/>
    <w:rsid w:val="006C7966"/>
    <w:rsid w:val="00720441"/>
    <w:rsid w:val="00725A42"/>
    <w:rsid w:val="00792F90"/>
    <w:rsid w:val="007E2978"/>
    <w:rsid w:val="00815859"/>
    <w:rsid w:val="00835A68"/>
    <w:rsid w:val="008510DA"/>
    <w:rsid w:val="00884FC1"/>
    <w:rsid w:val="00897728"/>
    <w:rsid w:val="008B3BD7"/>
    <w:rsid w:val="008B5875"/>
    <w:rsid w:val="00900B47"/>
    <w:rsid w:val="00927583"/>
    <w:rsid w:val="009373DA"/>
    <w:rsid w:val="00957C63"/>
    <w:rsid w:val="009716FC"/>
    <w:rsid w:val="00A011EC"/>
    <w:rsid w:val="00A30F29"/>
    <w:rsid w:val="00A415DE"/>
    <w:rsid w:val="00A656CA"/>
    <w:rsid w:val="00A90771"/>
    <w:rsid w:val="00AC0259"/>
    <w:rsid w:val="00AF6B2F"/>
    <w:rsid w:val="00B45F89"/>
    <w:rsid w:val="00B46E35"/>
    <w:rsid w:val="00B539EB"/>
    <w:rsid w:val="00B62A8D"/>
    <w:rsid w:val="00B747CE"/>
    <w:rsid w:val="00B9066B"/>
    <w:rsid w:val="00BA55D6"/>
    <w:rsid w:val="00BD0416"/>
    <w:rsid w:val="00BD43CE"/>
    <w:rsid w:val="00BD45FB"/>
    <w:rsid w:val="00BE2D2F"/>
    <w:rsid w:val="00BF6E49"/>
    <w:rsid w:val="00C1314D"/>
    <w:rsid w:val="00C24B0F"/>
    <w:rsid w:val="00C66687"/>
    <w:rsid w:val="00C84FBC"/>
    <w:rsid w:val="00C90166"/>
    <w:rsid w:val="00CC1A88"/>
    <w:rsid w:val="00CE3DCD"/>
    <w:rsid w:val="00D304AE"/>
    <w:rsid w:val="00DE5458"/>
    <w:rsid w:val="00E00779"/>
    <w:rsid w:val="00E9308F"/>
    <w:rsid w:val="00EC7385"/>
    <w:rsid w:val="00ED4C3B"/>
    <w:rsid w:val="00F04C75"/>
    <w:rsid w:val="00FB190E"/>
    <w:rsid w:val="00FB41C0"/>
    <w:rsid w:val="00FD159B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27</Pages>
  <Words>3968</Words>
  <Characters>21428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6</cp:revision>
  <cp:lastPrinted>2025-12-10T18:34:00Z</cp:lastPrinted>
  <dcterms:created xsi:type="dcterms:W3CDTF">2025-12-10T19:02:00Z</dcterms:created>
  <dcterms:modified xsi:type="dcterms:W3CDTF">2026-01-13T12:51:00Z</dcterms:modified>
</cp:coreProperties>
</file>